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46FC5" w:rsidR="00F55455" w:rsidP="00F55455" w:rsidRDefault="00F55455" w14:paraId="3E5129BF" w14:textId="2DA479B9">
      <w:pPr>
        <w:jc w:val="center"/>
        <w:rPr>
          <w:rFonts w:ascii="Hobo Std" w:hAnsi="Hobo Std"/>
          <w:b/>
          <w:sz w:val="32"/>
          <w:szCs w:val="32"/>
        </w:rPr>
      </w:pPr>
      <w:r w:rsidRPr="61D5E4C1" w:rsidR="00F55455">
        <w:rPr>
          <w:rFonts w:ascii="Hobo Std" w:hAnsi="Hobo Std"/>
          <w:b w:val="1"/>
          <w:bCs w:val="1"/>
          <w:sz w:val="32"/>
          <w:szCs w:val="32"/>
        </w:rPr>
        <w:t>Veterinary Assistant Program</w:t>
      </w:r>
      <w:r w:rsidRPr="61D5E4C1" w:rsidR="00446FC5">
        <w:rPr>
          <w:rFonts w:ascii="Hobo Std" w:hAnsi="Hobo Std"/>
          <w:b w:val="1"/>
          <w:bCs w:val="1"/>
          <w:sz w:val="32"/>
          <w:szCs w:val="32"/>
        </w:rPr>
        <w:t>, LCCTC</w:t>
      </w:r>
      <w:r w:rsidRPr="61D5E4C1" w:rsidR="009F11AD">
        <w:rPr>
          <w:rFonts w:ascii="Hobo Std" w:hAnsi="Hobo Std"/>
          <w:b w:val="1"/>
          <w:bCs w:val="1"/>
          <w:sz w:val="32"/>
          <w:szCs w:val="32"/>
        </w:rPr>
        <w:t xml:space="preserve"> Willow Street Campus</w:t>
      </w:r>
      <w:bookmarkStart w:name="_GoBack" w:id="0"/>
      <w:bookmarkEnd w:id="0"/>
    </w:p>
    <w:p w:rsidRPr="00446FC5" w:rsidR="00F55455" w:rsidP="61D5E4C1" w:rsidRDefault="00F55455" w14:paraId="1232EC2C" w14:textId="02EAEEB1">
      <w:pPr>
        <w:jc w:val="center"/>
        <w:rPr>
          <w:rFonts w:ascii="Hobo Std" w:hAnsi="Hobo Std"/>
          <w:b w:val="1"/>
          <w:bCs w:val="1"/>
          <w:sz w:val="32"/>
          <w:szCs w:val="32"/>
        </w:rPr>
      </w:pPr>
      <w:r w:rsidRPr="61D5E4C1" w:rsidR="00F55455">
        <w:rPr>
          <w:rFonts w:ascii="Hobo Std" w:hAnsi="Hobo Std"/>
          <w:b w:val="1"/>
          <w:bCs w:val="1"/>
          <w:sz w:val="32"/>
          <w:szCs w:val="32"/>
        </w:rPr>
        <w:t>Supplies List</w:t>
      </w:r>
      <w:r w:rsidRPr="61D5E4C1" w:rsidR="0009488D">
        <w:rPr>
          <w:rFonts w:ascii="Hobo Std" w:hAnsi="Hobo Std"/>
          <w:b w:val="1"/>
          <w:bCs w:val="1"/>
          <w:sz w:val="32"/>
          <w:szCs w:val="32"/>
        </w:rPr>
        <w:t xml:space="preserve"> </w:t>
      </w:r>
      <w:r w:rsidRPr="61D5E4C1" w:rsidR="009F11AD">
        <w:rPr>
          <w:rFonts w:ascii="Hobo Std" w:hAnsi="Hobo Std"/>
          <w:b w:val="1"/>
          <w:bCs w:val="1"/>
          <w:sz w:val="32"/>
          <w:szCs w:val="32"/>
        </w:rPr>
        <w:t>202</w:t>
      </w:r>
      <w:r w:rsidRPr="61D5E4C1" w:rsidR="2538DAA7">
        <w:rPr>
          <w:rFonts w:ascii="Hobo Std" w:hAnsi="Hobo Std"/>
          <w:b w:val="1"/>
          <w:bCs w:val="1"/>
          <w:sz w:val="32"/>
          <w:szCs w:val="32"/>
        </w:rPr>
        <w:t>6-27</w:t>
      </w:r>
    </w:p>
    <w:p w:rsidR="00F55455" w:rsidP="61D5E4C1" w:rsidRDefault="00F55455" w14:paraId="469B1EB0" w14:textId="77777777">
      <w:pPr>
        <w:jc w:val="center"/>
        <w:rPr>
          <w:sz w:val="16"/>
          <w:szCs w:val="16"/>
        </w:rPr>
      </w:pPr>
    </w:p>
    <w:p w:rsidR="00F55455" w:rsidP="00F55455" w:rsidRDefault="0046658A" w14:paraId="47F52373" w14:textId="77777777">
      <w:pPr>
        <w:rPr>
          <w:sz w:val="32"/>
          <w:szCs w:val="32"/>
        </w:rPr>
      </w:pPr>
      <w:r w:rsidRPr="00736C9E">
        <w:rPr>
          <w:sz w:val="32"/>
          <w:szCs w:val="32"/>
          <w:u w:val="single"/>
        </w:rPr>
        <w:t>Required</w:t>
      </w:r>
      <w:r>
        <w:rPr>
          <w:sz w:val="32"/>
          <w:szCs w:val="32"/>
        </w:rPr>
        <w:t>:</w:t>
      </w:r>
    </w:p>
    <w:p w:rsidRPr="00736C9E" w:rsidR="0046658A" w:rsidP="00F55455" w:rsidRDefault="0046658A" w14:paraId="225DC0A1" w14:textId="77777777">
      <w:pPr>
        <w:rPr>
          <w:sz w:val="16"/>
          <w:szCs w:val="16"/>
        </w:rPr>
      </w:pPr>
    </w:p>
    <w:p w:rsidR="00D9044D" w:rsidP="00F55455" w:rsidRDefault="00D9044D" w14:paraId="01B3AFC4" w14:textId="3D542ED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Composition book, any color, standard size</w:t>
      </w:r>
      <w:r w:rsidR="009F11AD">
        <w:rPr>
          <w:sz w:val="32"/>
          <w:szCs w:val="32"/>
        </w:rPr>
        <w:t xml:space="preserve"> ONLY</w:t>
      </w:r>
    </w:p>
    <w:p w:rsidR="00F55455" w:rsidP="00F55455" w:rsidRDefault="00446FC5" w14:paraId="656AAC6C" w14:textId="77777777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Lined p</w:t>
      </w:r>
      <w:r w:rsidR="00F55455">
        <w:rPr>
          <w:sz w:val="32"/>
          <w:szCs w:val="32"/>
        </w:rPr>
        <w:t>aper</w:t>
      </w:r>
    </w:p>
    <w:p w:rsidR="00F55455" w:rsidP="00F55455" w:rsidRDefault="00F55455" w14:paraId="48658A3F" w14:textId="77777777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Pencils </w:t>
      </w:r>
    </w:p>
    <w:p w:rsidR="00F55455" w:rsidP="00F55455" w:rsidRDefault="00F55455" w14:paraId="7A7569A7" w14:textId="77777777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Pens</w:t>
      </w:r>
      <w:r w:rsidR="00D9044D">
        <w:rPr>
          <w:sz w:val="32"/>
          <w:szCs w:val="32"/>
        </w:rPr>
        <w:t xml:space="preserve"> (blue or black ink)</w:t>
      </w:r>
    </w:p>
    <w:p w:rsidR="00D9044D" w:rsidP="00F55455" w:rsidRDefault="00D9044D" w14:paraId="0563128C" w14:textId="6194B8DA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Highlighter</w:t>
      </w:r>
      <w:r w:rsidR="0006112C">
        <w:rPr>
          <w:sz w:val="32"/>
          <w:szCs w:val="32"/>
        </w:rPr>
        <w:t>s</w:t>
      </w:r>
    </w:p>
    <w:p w:rsidR="009F11AD" w:rsidP="00F55455" w:rsidRDefault="009F11AD" w14:paraId="2184747D" w14:textId="7838028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Folders/binder to keep all papers organized, we cover 14 units of learning</w:t>
      </w:r>
    </w:p>
    <w:p w:rsidR="00D9044D" w:rsidP="00F55455" w:rsidRDefault="00D9044D" w14:paraId="44CB4778" w14:textId="2A1817F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Glue Stick</w:t>
      </w:r>
      <w:r w:rsidR="00D165E4">
        <w:rPr>
          <w:sz w:val="32"/>
          <w:szCs w:val="32"/>
        </w:rPr>
        <w:t>s</w:t>
      </w:r>
    </w:p>
    <w:p w:rsidR="00D9044D" w:rsidP="00F55455" w:rsidRDefault="00D9044D" w14:paraId="4581B2CA" w14:textId="5A3E141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Thin tip dry erase marker</w:t>
      </w:r>
      <w:r w:rsidR="00D165E4">
        <w:rPr>
          <w:sz w:val="32"/>
          <w:szCs w:val="32"/>
        </w:rPr>
        <w:t>s</w:t>
      </w:r>
    </w:p>
    <w:p w:rsidR="00F55455" w:rsidP="00F55455" w:rsidRDefault="00F55455" w14:paraId="1BB4D450" w14:textId="77777777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Calculator</w:t>
      </w:r>
      <w:r w:rsidR="00736C9E">
        <w:rPr>
          <w:sz w:val="32"/>
          <w:szCs w:val="32"/>
        </w:rPr>
        <w:t>, basic functions</w:t>
      </w:r>
    </w:p>
    <w:p w:rsidR="0046658A" w:rsidP="00F55455" w:rsidRDefault="001701DC" w14:paraId="0341CE3E" w14:textId="74F8944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Black</w:t>
      </w:r>
      <w:r w:rsidR="00446FC5">
        <w:rPr>
          <w:sz w:val="32"/>
          <w:szCs w:val="32"/>
        </w:rPr>
        <w:t xml:space="preserve"> s</w:t>
      </w:r>
      <w:r>
        <w:rPr>
          <w:sz w:val="32"/>
          <w:szCs w:val="32"/>
        </w:rPr>
        <w:t xml:space="preserve">neakers or </w:t>
      </w:r>
      <w:r w:rsidR="0046658A">
        <w:rPr>
          <w:sz w:val="32"/>
          <w:szCs w:val="32"/>
        </w:rPr>
        <w:t>croc</w:t>
      </w:r>
      <w:r>
        <w:rPr>
          <w:sz w:val="32"/>
          <w:szCs w:val="32"/>
        </w:rPr>
        <w:t xml:space="preserve">/clog </w:t>
      </w:r>
      <w:r w:rsidR="0046658A">
        <w:rPr>
          <w:sz w:val="32"/>
          <w:szCs w:val="32"/>
        </w:rPr>
        <w:t>style shoes (must be solid</w:t>
      </w:r>
      <w:r w:rsidR="00446FC5">
        <w:rPr>
          <w:sz w:val="32"/>
          <w:szCs w:val="32"/>
        </w:rPr>
        <w:t xml:space="preserve"> and no open-back</w:t>
      </w:r>
      <w:r w:rsidR="009F11AD">
        <w:rPr>
          <w:sz w:val="32"/>
          <w:szCs w:val="32"/>
        </w:rPr>
        <w:t>, purchased anywhere of your choice</w:t>
      </w:r>
      <w:r w:rsidR="0046658A">
        <w:rPr>
          <w:sz w:val="32"/>
          <w:szCs w:val="32"/>
        </w:rPr>
        <w:t>)</w:t>
      </w:r>
    </w:p>
    <w:p w:rsidR="0046658A" w:rsidP="00F55455" w:rsidRDefault="008E7108" w14:paraId="0E91D773" w14:textId="567244C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Uniforms</w:t>
      </w:r>
      <w:r w:rsidR="0046658A">
        <w:rPr>
          <w:sz w:val="32"/>
          <w:szCs w:val="32"/>
        </w:rPr>
        <w:t xml:space="preserve"> purchased from </w:t>
      </w:r>
      <w:r w:rsidR="009F11AD">
        <w:rPr>
          <w:sz w:val="32"/>
          <w:szCs w:val="32"/>
        </w:rPr>
        <w:t>Fully Promoted Lancaster (</w:t>
      </w:r>
      <w:r w:rsidR="0046658A">
        <w:rPr>
          <w:sz w:val="32"/>
          <w:szCs w:val="32"/>
        </w:rPr>
        <w:t>CTC website</w:t>
      </w:r>
      <w:r w:rsidR="009F11AD">
        <w:rPr>
          <w:sz w:val="32"/>
          <w:szCs w:val="32"/>
        </w:rPr>
        <w:t>)</w:t>
      </w:r>
    </w:p>
    <w:p w:rsidR="0046658A" w:rsidP="00F55455" w:rsidRDefault="0046658A" w14:paraId="0C030FBB" w14:textId="3E1FE774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Stethoscope</w:t>
      </w:r>
      <w:r w:rsidR="003418BD">
        <w:rPr>
          <w:sz w:val="32"/>
          <w:szCs w:val="32"/>
        </w:rPr>
        <w:t xml:space="preserve"> (any type will do</w:t>
      </w:r>
      <w:r w:rsidR="009F11AD">
        <w:rPr>
          <w:sz w:val="32"/>
          <w:szCs w:val="32"/>
        </w:rPr>
        <w:t>, purchased anywhere of your choice</w:t>
      </w:r>
      <w:r w:rsidR="003418BD">
        <w:rPr>
          <w:sz w:val="32"/>
          <w:szCs w:val="32"/>
        </w:rPr>
        <w:t>)</w:t>
      </w:r>
    </w:p>
    <w:p w:rsidR="0046658A" w:rsidP="00F55455" w:rsidRDefault="0046658A" w14:paraId="6C7F1ED8" w14:textId="344C76F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Thermometer</w:t>
      </w:r>
      <w:r w:rsidR="003418BD">
        <w:rPr>
          <w:sz w:val="32"/>
          <w:szCs w:val="32"/>
        </w:rPr>
        <w:t xml:space="preserve"> (digital</w:t>
      </w:r>
      <w:r w:rsidR="009F11AD">
        <w:rPr>
          <w:sz w:val="32"/>
          <w:szCs w:val="32"/>
        </w:rPr>
        <w:t>, purchased anywhere of your choice)</w:t>
      </w:r>
    </w:p>
    <w:p w:rsidRPr="009F11AD" w:rsidR="006A375C" w:rsidP="0009488D" w:rsidRDefault="003418BD" w14:paraId="63CF4139" w14:textId="68861F09">
      <w:pPr>
        <w:numPr>
          <w:ilvl w:val="0"/>
          <w:numId w:val="1"/>
        </w:numPr>
        <w:rPr>
          <w:sz w:val="32"/>
          <w:szCs w:val="32"/>
        </w:rPr>
      </w:pPr>
      <w:r w:rsidRPr="0006112C">
        <w:rPr>
          <w:sz w:val="32"/>
          <w:szCs w:val="32"/>
        </w:rPr>
        <w:t xml:space="preserve">Watch </w:t>
      </w:r>
      <w:r w:rsidRPr="0006112C">
        <w:rPr>
          <w:b/>
          <w:sz w:val="32"/>
          <w:szCs w:val="32"/>
        </w:rPr>
        <w:t xml:space="preserve">with a </w:t>
      </w:r>
      <w:r w:rsidRPr="0006112C" w:rsidR="00736C9E">
        <w:rPr>
          <w:b/>
          <w:sz w:val="32"/>
          <w:szCs w:val="32"/>
        </w:rPr>
        <w:t xml:space="preserve">sweeping </w:t>
      </w:r>
      <w:r w:rsidRPr="0006112C">
        <w:rPr>
          <w:b/>
          <w:sz w:val="32"/>
          <w:szCs w:val="32"/>
        </w:rPr>
        <w:t>second</w:t>
      </w:r>
      <w:r w:rsidR="005872C6">
        <w:rPr>
          <w:b/>
          <w:sz w:val="32"/>
          <w:szCs w:val="32"/>
        </w:rPr>
        <w:t xml:space="preserve"> </w:t>
      </w:r>
      <w:r w:rsidRPr="0006112C">
        <w:rPr>
          <w:b/>
          <w:sz w:val="32"/>
          <w:szCs w:val="32"/>
        </w:rPr>
        <w:t>hand</w:t>
      </w:r>
      <w:r w:rsidR="009F11AD">
        <w:rPr>
          <w:b/>
          <w:sz w:val="32"/>
          <w:szCs w:val="32"/>
        </w:rPr>
        <w:t xml:space="preserve"> </w:t>
      </w:r>
      <w:r w:rsidRPr="009F11AD" w:rsidR="009F11AD">
        <w:rPr>
          <w:sz w:val="32"/>
          <w:szCs w:val="32"/>
        </w:rPr>
        <w:t>(purchased anywhere of your choice)</w:t>
      </w:r>
    </w:p>
    <w:p w:rsidRPr="0006112C" w:rsidR="0006112C" w:rsidP="0006112C" w:rsidRDefault="0006112C" w14:paraId="2106122F" w14:textId="77777777">
      <w:pPr>
        <w:ind w:left="720"/>
        <w:rPr>
          <w:sz w:val="32"/>
          <w:szCs w:val="32"/>
        </w:rPr>
      </w:pPr>
    </w:p>
    <w:p w:rsidR="0046658A" w:rsidP="00736C9E" w:rsidRDefault="00F55455" w14:paraId="00F44CD3" w14:textId="77777777">
      <w:pPr>
        <w:rPr>
          <w:sz w:val="32"/>
          <w:szCs w:val="32"/>
        </w:rPr>
      </w:pPr>
      <w:r w:rsidRPr="00736C9E">
        <w:rPr>
          <w:sz w:val="32"/>
          <w:szCs w:val="32"/>
          <w:u w:val="single"/>
        </w:rPr>
        <w:t>Recommended</w:t>
      </w:r>
      <w:r>
        <w:rPr>
          <w:sz w:val="32"/>
          <w:szCs w:val="32"/>
        </w:rPr>
        <w:t>:</w:t>
      </w:r>
    </w:p>
    <w:p w:rsidRPr="00736C9E" w:rsidR="00736C9E" w:rsidP="0046658A" w:rsidRDefault="00736C9E" w14:paraId="3733F386" w14:textId="77777777">
      <w:pPr>
        <w:ind w:left="360"/>
        <w:rPr>
          <w:sz w:val="16"/>
          <w:szCs w:val="16"/>
        </w:rPr>
      </w:pPr>
    </w:p>
    <w:p w:rsidR="00736C9E" w:rsidP="00736C9E" w:rsidRDefault="009F11AD" w14:paraId="5F123059" w14:textId="30B0C3ED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Small p</w:t>
      </w:r>
      <w:r w:rsidR="00736C9E">
        <w:rPr>
          <w:sz w:val="32"/>
          <w:szCs w:val="32"/>
        </w:rPr>
        <w:t>lastic container or tote bag to carry lab supplies</w:t>
      </w:r>
    </w:p>
    <w:p w:rsidR="00736C9E" w:rsidP="0046658A" w:rsidRDefault="00736C9E" w14:paraId="57D5B560" w14:textId="77777777">
      <w:pPr>
        <w:numPr>
          <w:ilvl w:val="0"/>
          <w:numId w:val="2"/>
        </w:numPr>
        <w:tabs>
          <w:tab w:val="num" w:pos="180"/>
          <w:tab w:val="num" w:pos="720"/>
        </w:tabs>
        <w:ind w:left="0" w:firstLine="360"/>
        <w:rPr>
          <w:sz w:val="32"/>
          <w:szCs w:val="32"/>
        </w:rPr>
      </w:pPr>
      <w:r>
        <w:rPr>
          <w:sz w:val="32"/>
          <w:szCs w:val="32"/>
        </w:rPr>
        <w:t xml:space="preserve">Coordinating colored long sleeve shirts to wear under scrub tops in </w:t>
      </w:r>
    </w:p>
    <w:p w:rsidR="00650E2F" w:rsidP="00736C9E" w:rsidRDefault="00736C9E" w14:paraId="3B85F2FE" w14:textId="77777777">
      <w:pPr>
        <w:tabs>
          <w:tab w:val="num" w:pos="1980"/>
        </w:tabs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cold weather (our classroom can be on the cold side).</w:t>
      </w:r>
      <w:r w:rsidR="00650E2F">
        <w:rPr>
          <w:sz w:val="32"/>
          <w:szCs w:val="32"/>
        </w:rPr>
        <w:t xml:space="preserve"> NO HOODIES </w:t>
      </w:r>
    </w:p>
    <w:p w:rsidR="00736C9E" w:rsidP="00736C9E" w:rsidRDefault="00650E2F" w14:paraId="3C9C050F" w14:textId="30B169DD">
      <w:pPr>
        <w:tabs>
          <w:tab w:val="num" w:pos="1980"/>
        </w:tabs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ALLOWED</w:t>
      </w:r>
    </w:p>
    <w:p w:rsidR="00F55455" w:rsidP="0046658A" w:rsidRDefault="00F55455" w14:paraId="487ADA7A" w14:textId="77777777">
      <w:pPr>
        <w:numPr>
          <w:ilvl w:val="0"/>
          <w:numId w:val="2"/>
        </w:numPr>
        <w:tabs>
          <w:tab w:val="num" w:pos="180"/>
          <w:tab w:val="num" w:pos="720"/>
        </w:tabs>
        <w:ind w:left="0" w:firstLine="360"/>
        <w:rPr>
          <w:sz w:val="32"/>
          <w:szCs w:val="32"/>
        </w:rPr>
      </w:pPr>
      <w:r>
        <w:rPr>
          <w:sz w:val="32"/>
          <w:szCs w:val="32"/>
        </w:rPr>
        <w:t xml:space="preserve">Lint </w:t>
      </w:r>
      <w:r w:rsidR="00736C9E">
        <w:rPr>
          <w:sz w:val="32"/>
          <w:szCs w:val="32"/>
        </w:rPr>
        <w:t>r</w:t>
      </w:r>
      <w:r w:rsidR="00996B70">
        <w:rPr>
          <w:sz w:val="32"/>
          <w:szCs w:val="32"/>
        </w:rPr>
        <w:t>ollers</w:t>
      </w:r>
    </w:p>
    <w:p w:rsidR="00996B70" w:rsidP="006A375C" w:rsidRDefault="00996B70" w14:paraId="587BDC0B" w14:textId="77777777">
      <w:pPr>
        <w:numPr>
          <w:ilvl w:val="0"/>
          <w:numId w:val="2"/>
        </w:numPr>
        <w:tabs>
          <w:tab w:val="num" w:pos="360"/>
          <w:tab w:val="num" w:pos="720"/>
        </w:tabs>
        <w:ind w:left="720"/>
        <w:rPr>
          <w:sz w:val="32"/>
          <w:szCs w:val="32"/>
        </w:rPr>
      </w:pPr>
      <w:r>
        <w:rPr>
          <w:sz w:val="32"/>
          <w:szCs w:val="32"/>
        </w:rPr>
        <w:t>Index cards</w:t>
      </w:r>
      <w:r w:rsidR="001701DC">
        <w:rPr>
          <w:sz w:val="32"/>
          <w:szCs w:val="32"/>
        </w:rPr>
        <w:t xml:space="preserve"> for flash cards (preferably 3x5 and cut in half)</w:t>
      </w:r>
    </w:p>
    <w:p w:rsidR="005C7135" w:rsidP="005C7135" w:rsidRDefault="00D36732" w14:paraId="22B58444" w14:textId="7596BC4E">
      <w:pPr>
        <w:numPr>
          <w:ilvl w:val="0"/>
          <w:numId w:val="1"/>
        </w:numPr>
        <w:rPr>
          <w:sz w:val="32"/>
          <w:szCs w:val="32"/>
        </w:rPr>
      </w:pPr>
      <w:r w:rsidRPr="61D5E4C1" w:rsidR="00D36732">
        <w:rPr>
          <w:sz w:val="32"/>
          <w:szCs w:val="32"/>
        </w:rPr>
        <w:t xml:space="preserve">CTC </w:t>
      </w:r>
      <w:r w:rsidRPr="61D5E4C1" w:rsidR="48F7F130">
        <w:rPr>
          <w:sz w:val="32"/>
          <w:szCs w:val="32"/>
        </w:rPr>
        <w:t>warm layer</w:t>
      </w:r>
      <w:r w:rsidRPr="61D5E4C1" w:rsidR="00D36732">
        <w:rPr>
          <w:sz w:val="32"/>
          <w:szCs w:val="32"/>
        </w:rPr>
        <w:t xml:space="preserve">, purchased </w:t>
      </w:r>
      <w:r w:rsidRPr="61D5E4C1" w:rsidR="0006112C">
        <w:rPr>
          <w:sz w:val="32"/>
          <w:szCs w:val="32"/>
        </w:rPr>
        <w:t xml:space="preserve">only </w:t>
      </w:r>
      <w:r w:rsidRPr="61D5E4C1" w:rsidR="00D36732">
        <w:rPr>
          <w:sz w:val="32"/>
          <w:szCs w:val="32"/>
        </w:rPr>
        <w:t xml:space="preserve">through </w:t>
      </w:r>
      <w:bookmarkStart w:name="_Hlk196667217" w:id="1"/>
      <w:r w:rsidRPr="61D5E4C1" w:rsidR="009F11AD">
        <w:rPr>
          <w:sz w:val="32"/>
          <w:szCs w:val="32"/>
        </w:rPr>
        <w:t>Fully Promoted Lancaster</w:t>
      </w:r>
      <w:bookmarkEnd w:id="1"/>
    </w:p>
    <w:p w:rsidR="008E7108" w:rsidP="008E7108" w:rsidRDefault="008E7108" w14:paraId="17380E42" w14:textId="1185D960">
      <w:pPr>
        <w:numPr>
          <w:ilvl w:val="0"/>
          <w:numId w:val="1"/>
        </w:numPr>
        <w:rPr>
          <w:sz w:val="32"/>
          <w:szCs w:val="32"/>
        </w:rPr>
      </w:pPr>
      <w:r w:rsidRPr="61D5E4C1" w:rsidR="008E7108">
        <w:rPr>
          <w:sz w:val="32"/>
          <w:szCs w:val="32"/>
        </w:rPr>
        <w:t xml:space="preserve">CTC VA </w:t>
      </w:r>
      <w:r w:rsidRPr="61D5E4C1" w:rsidR="699D92BF">
        <w:rPr>
          <w:sz w:val="32"/>
          <w:szCs w:val="32"/>
        </w:rPr>
        <w:t>c</w:t>
      </w:r>
      <w:r w:rsidRPr="61D5E4C1" w:rsidR="009F11AD">
        <w:rPr>
          <w:sz w:val="32"/>
          <w:szCs w:val="32"/>
        </w:rPr>
        <w:t xml:space="preserve">rewneck </w:t>
      </w:r>
      <w:r w:rsidRPr="61D5E4C1" w:rsidR="174FF300">
        <w:rPr>
          <w:sz w:val="32"/>
          <w:szCs w:val="32"/>
        </w:rPr>
        <w:t xml:space="preserve">or ¼ zip </w:t>
      </w:r>
      <w:r w:rsidRPr="61D5E4C1" w:rsidR="30712FFD">
        <w:rPr>
          <w:sz w:val="32"/>
          <w:szCs w:val="32"/>
        </w:rPr>
        <w:t>s</w:t>
      </w:r>
      <w:r w:rsidRPr="61D5E4C1" w:rsidR="008E7108">
        <w:rPr>
          <w:sz w:val="32"/>
          <w:szCs w:val="32"/>
        </w:rPr>
        <w:t xml:space="preserve">weatshirt, </w:t>
      </w:r>
      <w:r w:rsidRPr="61D5E4C1" w:rsidR="008E7108">
        <w:rPr>
          <w:sz w:val="32"/>
          <w:szCs w:val="32"/>
        </w:rPr>
        <w:t>purchased</w:t>
      </w:r>
      <w:r w:rsidRPr="61D5E4C1" w:rsidR="008E7108">
        <w:rPr>
          <w:sz w:val="32"/>
          <w:szCs w:val="32"/>
        </w:rPr>
        <w:t xml:space="preserve"> only through </w:t>
      </w:r>
      <w:r w:rsidRPr="61D5E4C1" w:rsidR="009F11AD">
        <w:rPr>
          <w:sz w:val="32"/>
          <w:szCs w:val="32"/>
        </w:rPr>
        <w:t>Fully Promoted Lancaster</w:t>
      </w:r>
      <w:r w:rsidRPr="61D5E4C1" w:rsidR="009F11AD">
        <w:rPr>
          <w:sz w:val="32"/>
          <w:szCs w:val="32"/>
        </w:rPr>
        <w:t xml:space="preserve"> </w:t>
      </w:r>
      <w:r w:rsidRPr="61D5E4C1" w:rsidR="4B65D30F">
        <w:rPr>
          <w:sz w:val="32"/>
          <w:szCs w:val="32"/>
        </w:rPr>
        <w:t>(our room gets cold)</w:t>
      </w:r>
    </w:p>
    <w:p w:rsidRPr="00D9044D" w:rsidR="00736C9E" w:rsidP="00736C9E" w:rsidRDefault="00D36732" w14:paraId="5C87A8E1" w14:textId="77777777">
      <w:pPr>
        <w:numPr>
          <w:ilvl w:val="0"/>
          <w:numId w:val="1"/>
        </w:numPr>
        <w:tabs>
          <w:tab w:val="num" w:pos="1980"/>
        </w:tabs>
        <w:rPr>
          <w:sz w:val="32"/>
          <w:szCs w:val="32"/>
        </w:rPr>
      </w:pPr>
      <w:r w:rsidRPr="009F11AD">
        <w:rPr>
          <w:sz w:val="32"/>
          <w:szCs w:val="32"/>
        </w:rPr>
        <w:t>Change of clothing (extra scrubs or school appropriate street clothing)</w:t>
      </w:r>
    </w:p>
    <w:sectPr w:rsidRPr="00D9044D" w:rsidR="00736C9E" w:rsidSect="00FA615C">
      <w:pgSz w:w="12240" w:h="15840" w:orient="portrait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bo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3F8A"/>
    <w:multiLevelType w:val="hybridMultilevel"/>
    <w:tmpl w:val="9CDAECA0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6D3C6B99"/>
    <w:multiLevelType w:val="hybridMultilevel"/>
    <w:tmpl w:val="47526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55"/>
    <w:rsid w:val="0006112C"/>
    <w:rsid w:val="0009488D"/>
    <w:rsid w:val="000E57D6"/>
    <w:rsid w:val="001701DC"/>
    <w:rsid w:val="003418BD"/>
    <w:rsid w:val="00384B49"/>
    <w:rsid w:val="00446FC5"/>
    <w:rsid w:val="0046658A"/>
    <w:rsid w:val="004B7A78"/>
    <w:rsid w:val="005872C6"/>
    <w:rsid w:val="005C5A77"/>
    <w:rsid w:val="005C7135"/>
    <w:rsid w:val="00650E2F"/>
    <w:rsid w:val="006A375C"/>
    <w:rsid w:val="00736C9E"/>
    <w:rsid w:val="007810C0"/>
    <w:rsid w:val="008E2CBB"/>
    <w:rsid w:val="008E7108"/>
    <w:rsid w:val="00917F86"/>
    <w:rsid w:val="00996B70"/>
    <w:rsid w:val="009F11AD"/>
    <w:rsid w:val="00A45AF0"/>
    <w:rsid w:val="00C8456A"/>
    <w:rsid w:val="00D165E4"/>
    <w:rsid w:val="00D27187"/>
    <w:rsid w:val="00D36732"/>
    <w:rsid w:val="00D74B5A"/>
    <w:rsid w:val="00D9044D"/>
    <w:rsid w:val="00E41906"/>
    <w:rsid w:val="00F00828"/>
    <w:rsid w:val="00F55455"/>
    <w:rsid w:val="00FA615C"/>
    <w:rsid w:val="174FF300"/>
    <w:rsid w:val="176A2FC8"/>
    <w:rsid w:val="2538DAA7"/>
    <w:rsid w:val="30712FFD"/>
    <w:rsid w:val="33223CE6"/>
    <w:rsid w:val="460A3D95"/>
    <w:rsid w:val="48F7F130"/>
    <w:rsid w:val="4B65D30F"/>
    <w:rsid w:val="61D5E4C1"/>
    <w:rsid w:val="699D92BF"/>
    <w:rsid w:val="6FD7D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FFC3D"/>
  <w15:docId w15:val="{2015EA03-4F46-42A3-A026-D384F29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810C0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418B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3418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LCCTC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Veterinary Assistant Program</dc:title>
  <dc:creator>lfeerrar</dc:creator>
  <lastModifiedBy>Laura Laukhuff</lastModifiedBy>
  <revision>11</revision>
  <lastPrinted>2022-05-12T18:23:00.0000000Z</lastPrinted>
  <dcterms:created xsi:type="dcterms:W3CDTF">2021-04-06T16:17:00.0000000Z</dcterms:created>
  <dcterms:modified xsi:type="dcterms:W3CDTF">2026-04-14T16:15:53.1652425Z</dcterms:modified>
</coreProperties>
</file>