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C7EC" w14:textId="77777777" w:rsidR="006778D7" w:rsidRDefault="0015119E" w:rsidP="006778D7">
      <w:pPr>
        <w:jc w:val="center"/>
        <w:rPr>
          <w:b/>
        </w:rPr>
      </w:pPr>
      <w:r w:rsidRPr="006778D7">
        <w:rPr>
          <w:b/>
        </w:rPr>
        <w:t>LCCTC Willow Street – Nurse aide / Home Health Program</w:t>
      </w:r>
    </w:p>
    <w:p w14:paraId="180B8D71" w14:textId="77777777" w:rsidR="005A6ACA" w:rsidRPr="006778D7" w:rsidRDefault="0015119E" w:rsidP="006778D7">
      <w:pPr>
        <w:jc w:val="center"/>
        <w:rPr>
          <w:b/>
        </w:rPr>
      </w:pPr>
      <w:r w:rsidRPr="006778D7">
        <w:rPr>
          <w:b/>
        </w:rPr>
        <w:t xml:space="preserve"> Required forms</w:t>
      </w:r>
      <w:r w:rsidR="006778D7">
        <w:rPr>
          <w:b/>
        </w:rPr>
        <w:t xml:space="preserve"> for </w:t>
      </w:r>
      <w:r w:rsidR="00D47578">
        <w:rPr>
          <w:b/>
        </w:rPr>
        <w:t>Work-Based Learning Opportunities</w:t>
      </w:r>
      <w:r w:rsidRPr="006778D7">
        <w:rPr>
          <w:b/>
        </w:rPr>
        <w:t xml:space="preserve"> </w:t>
      </w:r>
      <w:r w:rsidR="00D47578">
        <w:rPr>
          <w:b/>
        </w:rPr>
        <w:t>C</w:t>
      </w:r>
      <w:r w:rsidRPr="006778D7">
        <w:rPr>
          <w:b/>
        </w:rPr>
        <w:t>heck-list</w:t>
      </w:r>
    </w:p>
    <w:p w14:paraId="0E3DE053" w14:textId="77777777" w:rsidR="0015119E" w:rsidRDefault="0015119E"/>
    <w:p w14:paraId="76D3936F" w14:textId="77777777" w:rsidR="002B095F" w:rsidRDefault="002B095F"/>
    <w:p w14:paraId="2DCC0DE0" w14:textId="06C82AA0" w:rsidR="0015119E" w:rsidRDefault="0015119E">
      <w:r>
        <w:t xml:space="preserve">Student </w:t>
      </w:r>
      <w:proofErr w:type="gramStart"/>
      <w:r>
        <w:t>Name:_</w:t>
      </w:r>
      <w:proofErr w:type="gramEnd"/>
      <w:r>
        <w:t>______________________________________________  School year:</w:t>
      </w:r>
      <w:r w:rsidR="00D47578">
        <w:t xml:space="preserve"> 202</w:t>
      </w:r>
      <w:r w:rsidR="001F35A7">
        <w:t>5</w:t>
      </w:r>
      <w:r w:rsidR="00D47578">
        <w:t>/202</w:t>
      </w:r>
      <w:r w:rsidR="001F35A7">
        <w:t>6</w:t>
      </w:r>
    </w:p>
    <w:p w14:paraId="083D0A4B" w14:textId="77777777" w:rsidR="0015119E" w:rsidRDefault="0015119E"/>
    <w:p w14:paraId="28C09067" w14:textId="77777777" w:rsidR="0015119E" w:rsidRDefault="0015119E"/>
    <w:p w14:paraId="7E7078E2" w14:textId="177BBB75" w:rsidR="0015119E" w:rsidRDefault="0015119E">
      <w:r>
        <w:t>Forms needed to participate in</w:t>
      </w:r>
      <w:r w:rsidR="00980210">
        <w:t xml:space="preserve"> the work based learning opportunities</w:t>
      </w:r>
      <w:r>
        <w:t xml:space="preserve"> portion of the program</w:t>
      </w:r>
      <w:r w:rsidR="00D47578">
        <w:t xml:space="preserve"> by July 3</w:t>
      </w:r>
      <w:r w:rsidR="00C302D2">
        <w:t>1</w:t>
      </w:r>
      <w:proofErr w:type="gramStart"/>
      <w:r w:rsidR="00C302D2" w:rsidRPr="00C302D2">
        <w:rPr>
          <w:vertAlign w:val="superscript"/>
        </w:rPr>
        <w:t>st</w:t>
      </w:r>
      <w:r w:rsidR="00C302D2">
        <w:t xml:space="preserve"> </w:t>
      </w:r>
      <w:r w:rsidR="00D47578">
        <w:t xml:space="preserve"> 202</w:t>
      </w:r>
      <w:r w:rsidR="003857EB">
        <w:t>4</w:t>
      </w:r>
      <w:proofErr w:type="gramEnd"/>
      <w:r w:rsidR="00D47578">
        <w:t xml:space="preserve"> (except for influenza vaccine).</w:t>
      </w:r>
    </w:p>
    <w:p w14:paraId="3BDA8285" w14:textId="77777777" w:rsidR="0015119E" w:rsidRDefault="0015119E"/>
    <w:p w14:paraId="48CDEB14" w14:textId="77777777" w:rsidR="0015119E" w:rsidRDefault="0015119E">
      <w:r>
        <w:t>______</w:t>
      </w:r>
      <w:proofErr w:type="gramStart"/>
      <w:r>
        <w:t>_  Two</w:t>
      </w:r>
      <w:proofErr w:type="gramEnd"/>
      <w:r>
        <w:t>-Step TB test (or chest x-ray or blood test if unable to complete 2-step)</w:t>
      </w:r>
    </w:p>
    <w:p w14:paraId="1EC0320A" w14:textId="77777777" w:rsidR="0015119E" w:rsidRDefault="0015119E"/>
    <w:p w14:paraId="4E4C5FF5" w14:textId="77777777" w:rsidR="0015119E" w:rsidRDefault="0015119E">
      <w:r>
        <w:t>________ Physical exam stating you are able to perform the duties of a nursing assistant</w:t>
      </w:r>
    </w:p>
    <w:p w14:paraId="630A07ED" w14:textId="77777777" w:rsidR="0015119E" w:rsidRDefault="0015119E"/>
    <w:p w14:paraId="12DF0BB5" w14:textId="77777777" w:rsidR="0015119E" w:rsidRDefault="0015119E">
      <w:r>
        <w:t>_______</w:t>
      </w:r>
      <w:proofErr w:type="gramStart"/>
      <w:r>
        <w:t>_  Criminal</w:t>
      </w:r>
      <w:proofErr w:type="gramEnd"/>
      <w:r>
        <w:t xml:space="preserve"> Record Check </w:t>
      </w:r>
      <w:r w:rsidR="002B095F">
        <w:t>(</w:t>
      </w:r>
      <w:hyperlink r:id="rId4" w:history="1">
        <w:r w:rsidR="002B095F" w:rsidRPr="00F66C72">
          <w:rPr>
            <w:rStyle w:val="Hyperlink"/>
          </w:rPr>
          <w:t>https://epatch.state.pa.us</w:t>
        </w:r>
      </w:hyperlink>
      <w:r w:rsidR="002B095F">
        <w:t xml:space="preserve">) </w:t>
      </w:r>
    </w:p>
    <w:p w14:paraId="11D0D4DB" w14:textId="77777777" w:rsidR="0015119E" w:rsidRDefault="0015119E"/>
    <w:p w14:paraId="05431FC9" w14:textId="5C019994" w:rsidR="0015119E" w:rsidRDefault="0015119E">
      <w:r>
        <w:t>________ Influenza vaccine</w:t>
      </w:r>
      <w:r w:rsidR="00980210">
        <w:t xml:space="preserve"> (by </w:t>
      </w:r>
      <w:r w:rsidR="00D47578">
        <w:t>October 30</w:t>
      </w:r>
      <w:r w:rsidR="00D47578" w:rsidRPr="00D47578">
        <w:rPr>
          <w:vertAlign w:val="superscript"/>
        </w:rPr>
        <w:t>th</w:t>
      </w:r>
      <w:r w:rsidR="00D47578">
        <w:t xml:space="preserve"> 202</w:t>
      </w:r>
      <w:r w:rsidR="001F35A7">
        <w:t>5</w:t>
      </w:r>
      <w:r w:rsidR="00D47578">
        <w:t>)</w:t>
      </w:r>
    </w:p>
    <w:p w14:paraId="61C50D68" w14:textId="5FA02E03" w:rsidR="003857EB" w:rsidRDefault="003857EB"/>
    <w:p w14:paraId="1F122420" w14:textId="2DE920F3" w:rsidR="003857EB" w:rsidRDefault="003857EB">
      <w:r>
        <w:t>(COVID vaccine – per facility requirements at time of co-op or job shadowing)</w:t>
      </w:r>
    </w:p>
    <w:p w14:paraId="7B270F59" w14:textId="77777777" w:rsidR="00D47578" w:rsidRDefault="00D47578"/>
    <w:p w14:paraId="2484C56A" w14:textId="77777777" w:rsidR="00D47578" w:rsidRDefault="00D47578">
      <w:r>
        <w:t>Parent Signature____________________________________________Date___________________</w:t>
      </w:r>
    </w:p>
    <w:p w14:paraId="1496458F" w14:textId="77777777" w:rsidR="005326AB" w:rsidRDefault="005326AB"/>
    <w:p w14:paraId="63F72E74" w14:textId="77777777" w:rsidR="005326AB" w:rsidRDefault="005326AB"/>
    <w:p w14:paraId="1CBDF820" w14:textId="77777777" w:rsidR="005326AB" w:rsidRDefault="005326AB">
      <w:r>
        <w:t xml:space="preserve">If you have any </w:t>
      </w:r>
      <w:proofErr w:type="gramStart"/>
      <w:r>
        <w:t>questions</w:t>
      </w:r>
      <w:proofErr w:type="gramEnd"/>
      <w:r>
        <w:t xml:space="preserve"> please feel free to contact your students instructors at:</w:t>
      </w:r>
    </w:p>
    <w:p w14:paraId="3EE4B140" w14:textId="77777777" w:rsidR="005326AB" w:rsidRDefault="005326AB"/>
    <w:p w14:paraId="6670C4FB" w14:textId="2E34241B" w:rsidR="005326AB" w:rsidRDefault="005326AB">
      <w:r>
        <w:t>Mrs. Kirsten</w:t>
      </w:r>
      <w:r w:rsidR="0061374B">
        <w:t xml:space="preserve">                                                     </w:t>
      </w:r>
      <w:proofErr w:type="spellStart"/>
      <w:r w:rsidR="0061374B">
        <w:t>Mrs.Irazarry</w:t>
      </w:r>
      <w:proofErr w:type="spellEnd"/>
    </w:p>
    <w:p w14:paraId="0F41BE22" w14:textId="7FDA916D" w:rsidR="005326AB" w:rsidRDefault="001F35A7">
      <w:pPr>
        <w:rPr>
          <w:rStyle w:val="Hyperlink"/>
        </w:rPr>
      </w:pPr>
      <w:hyperlink r:id="rId5" w:history="1">
        <w:r w:rsidR="005326AB" w:rsidRPr="00F66C72">
          <w:rPr>
            <w:rStyle w:val="Hyperlink"/>
          </w:rPr>
          <w:t>tkirsten@lancasterctc.edu</w:t>
        </w:r>
      </w:hyperlink>
      <w:r w:rsidR="0061374B">
        <w:rPr>
          <w:rStyle w:val="Hyperlink"/>
        </w:rPr>
        <w:t xml:space="preserve">                           airazarry@lancasterctc.edu</w:t>
      </w:r>
    </w:p>
    <w:p w14:paraId="6827D5DF" w14:textId="51AF2545" w:rsidR="00980210" w:rsidRDefault="00980210">
      <w:r>
        <w:t>717-464-7116</w:t>
      </w:r>
      <w:r w:rsidR="0061374B">
        <w:t xml:space="preserve">                                                 717-464-7125</w:t>
      </w:r>
    </w:p>
    <w:p w14:paraId="5B44BCB4" w14:textId="77777777" w:rsidR="005326AB" w:rsidRDefault="005326AB"/>
    <w:p w14:paraId="7708266B" w14:textId="77777777" w:rsidR="005326AB" w:rsidRDefault="005326AB"/>
    <w:sectPr w:rsidR="0053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9E"/>
    <w:rsid w:val="0015119E"/>
    <w:rsid w:val="001F35A7"/>
    <w:rsid w:val="002B095F"/>
    <w:rsid w:val="003857EB"/>
    <w:rsid w:val="003F6BBD"/>
    <w:rsid w:val="005326AB"/>
    <w:rsid w:val="005A6ACA"/>
    <w:rsid w:val="0061374B"/>
    <w:rsid w:val="006778D7"/>
    <w:rsid w:val="00980210"/>
    <w:rsid w:val="00B618B0"/>
    <w:rsid w:val="00C302D2"/>
    <w:rsid w:val="00D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A0EA"/>
  <w15:chartTrackingRefBased/>
  <w15:docId w15:val="{EE5A41B9-9198-4E15-BEDD-158A9486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irsten@lancasterctc.edu" TargetMode="External"/><Relationship Id="rId4" Type="http://schemas.openxmlformats.org/officeDocument/2006/relationships/hyperlink" Target="https://epatch.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Kirsten</dc:creator>
  <cp:keywords/>
  <dc:description/>
  <cp:lastModifiedBy>Tina Kirsten</cp:lastModifiedBy>
  <cp:revision>2</cp:revision>
  <cp:lastPrinted>2023-05-10T12:03:00Z</cp:lastPrinted>
  <dcterms:created xsi:type="dcterms:W3CDTF">2025-04-24T16:42:00Z</dcterms:created>
  <dcterms:modified xsi:type="dcterms:W3CDTF">2025-04-24T16:42:00Z</dcterms:modified>
</cp:coreProperties>
</file>