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46927" w:rsidRDefault="00746927" w14:paraId="00000001" w14:textId="77777777"/>
    <w:p w:rsidR="00746927" w:rsidRDefault="00746927" w14:paraId="00000002" w14:textId="77777777"/>
    <w:p w:rsidR="00746927" w:rsidRDefault="00746927" w14:paraId="00000003" w14:textId="77777777"/>
    <w:p w:rsidR="00746927" w:rsidRDefault="00746927" w14:paraId="00000004" w14:textId="77777777"/>
    <w:p w:rsidR="00746927" w:rsidRDefault="00F2117B" w14:paraId="00000005" w14:textId="77777777" w14:noSpellErr="1">
      <w:r w:rsidRPr="15104FF8" w:rsidR="00F2117B">
        <w:rPr>
          <w:lang w:val="en-US"/>
        </w:rPr>
        <w:t xml:space="preserve">This packet is intended to </w:t>
      </w:r>
      <w:r w:rsidRPr="15104FF8" w:rsidR="00F2117B">
        <w:rPr>
          <w:lang w:val="en-US"/>
        </w:rPr>
        <w:t>assist</w:t>
      </w:r>
      <w:r w:rsidRPr="15104FF8" w:rsidR="00F2117B">
        <w:rPr>
          <w:lang w:val="en-US"/>
        </w:rPr>
        <w:t xml:space="preserve"> you in planning for our upcoming program. It </w:t>
      </w:r>
      <w:r w:rsidRPr="15104FF8" w:rsidR="00F2117B">
        <w:rPr>
          <w:lang w:val="en-US"/>
        </w:rPr>
        <w:t>contains</w:t>
      </w:r>
      <w:r w:rsidRPr="15104FF8" w:rsidR="00F2117B">
        <w:rPr>
          <w:lang w:val="en-US"/>
        </w:rPr>
        <w:t xml:space="preserve"> </w:t>
      </w:r>
      <w:r w:rsidRPr="15104FF8" w:rsidR="00F2117B">
        <w:rPr>
          <w:lang w:val="en-US"/>
        </w:rPr>
        <w:t>important details</w:t>
      </w:r>
      <w:r w:rsidRPr="15104FF8" w:rsidR="00F2117B">
        <w:rPr>
          <w:lang w:val="en-US"/>
        </w:rPr>
        <w:t xml:space="preserve"> and resources that will be beneficial for your preparation.</w:t>
      </w:r>
    </w:p>
    <w:p w:rsidR="00746927" w:rsidRDefault="00746927" w14:paraId="00000006" w14:textId="77777777"/>
    <w:p w:rsidR="00746927" w:rsidRDefault="00F2117B" w14:paraId="00000007" w14:textId="77777777">
      <w:r>
        <w:t>I want to emphasize that receiving this packet does not exclude you from attending our new student orientation on Thursday, May 2. The orientation is a valuable opportunity to familiarize yourself with our institution, meet key staff members, and get essential information to start your journey with us.</w:t>
      </w:r>
    </w:p>
    <w:p w:rsidR="00746927" w:rsidRDefault="00746927" w14:paraId="00000008" w14:textId="77777777"/>
    <w:p w:rsidR="00746927" w:rsidRDefault="00F2117B" w14:paraId="00000009" w14:textId="77777777">
      <w:r>
        <w:t>We highly encourage you to attend the new student orientation. It will provide a comprehensive introduction to our program and help you transition smoothly into our community.</w:t>
      </w:r>
    </w:p>
    <w:p w:rsidR="00746927" w:rsidRDefault="00746927" w14:paraId="0000000A" w14:textId="77777777"/>
    <w:p w:rsidR="00746927" w:rsidRDefault="00F2117B" w14:paraId="0000000B" w14:textId="77777777" w14:noSpellErr="1">
      <w:r w:rsidRPr="15104FF8" w:rsidR="00F2117B">
        <w:rPr>
          <w:lang w:val="en-US"/>
        </w:rPr>
        <w:t>If you have any questions or need further clarification, please do not hesitate to contact the program teachers or administrative team.</w:t>
      </w:r>
      <w:r w:rsidRPr="15104FF8" w:rsidR="00F2117B">
        <w:rPr>
          <w:lang w:val="en-US"/>
        </w:rPr>
        <w:t xml:space="preserve"> Their contact information is on the first page of the packet</w:t>
      </w:r>
      <w:r w:rsidRPr="15104FF8" w:rsidR="00F2117B">
        <w:rPr>
          <w:lang w:val="en-US"/>
        </w:rPr>
        <w:t xml:space="preserve">.  </w:t>
      </w:r>
      <w:r w:rsidRPr="15104FF8" w:rsidR="00F2117B">
        <w:rPr>
          <w:lang w:val="en-US"/>
        </w:rPr>
        <w:t>We look forward to welcoming you to our new student orientation and are excited to have you join our program.</w:t>
      </w:r>
    </w:p>
    <w:p w:rsidR="00746927" w:rsidRDefault="00746927" w14:paraId="0000000C" w14:textId="77777777"/>
    <w:p w:rsidR="00746927" w:rsidRDefault="00F2117B" w14:paraId="0000000D" w14:textId="77777777">
      <w:r>
        <w:t>Warm regards,</w:t>
      </w:r>
    </w:p>
    <w:p w:rsidR="00746927" w:rsidRDefault="00746927" w14:paraId="0000000E" w14:textId="77777777"/>
    <w:p w:rsidR="00746927" w:rsidRDefault="00F2117B" w14:paraId="0000000F" w14:textId="77777777">
      <w:r>
        <w:t>Dr. Julie Frey</w:t>
      </w:r>
    </w:p>
    <w:p w:rsidR="00746927" w:rsidRDefault="00F2117B" w14:paraId="00000010" w14:textId="77777777">
      <w:r>
        <w:t>Principal, Mount Joy CTC</w:t>
      </w:r>
    </w:p>
    <w:p w:rsidR="00746927" w:rsidRDefault="00746927" w14:paraId="00000011" w14:textId="77777777"/>
    <w:sectPr w:rsidR="00746927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27"/>
    <w:rsid w:val="00746927"/>
    <w:rsid w:val="00F2117B"/>
    <w:rsid w:val="1510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2BD4E-B072-484A-96BE-2BBF5C9A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Lori Lauver</lastModifiedBy>
  <revision>3</revision>
  <dcterms:created xsi:type="dcterms:W3CDTF">2024-03-15T17:06:00.0000000Z</dcterms:created>
  <dcterms:modified xsi:type="dcterms:W3CDTF">2024-05-03T18:47:03.9010002Z</dcterms:modified>
</coreProperties>
</file>