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036A0" w14:textId="660D763D" w:rsidR="006834A4" w:rsidRDefault="006834A4"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645EE779" wp14:editId="1C1ED63C">
            <wp:simplePos x="0" y="0"/>
            <wp:positionH relativeFrom="margin">
              <wp:align>center</wp:align>
            </wp:positionH>
            <wp:positionV relativeFrom="paragraph">
              <wp:posOffset>333375</wp:posOffset>
            </wp:positionV>
            <wp:extent cx="911589" cy="800100"/>
            <wp:effectExtent l="0" t="0" r="3175" b="0"/>
            <wp:wrapNone/>
            <wp:docPr id="2" name="Picture 2" descr="Image result for dental tooth cartoon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dental tooth cartoon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89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39472" w14:textId="77777777" w:rsidR="006834A4" w:rsidRPr="006834A4" w:rsidRDefault="006834A4" w:rsidP="006834A4"/>
    <w:p w14:paraId="75764AA5" w14:textId="77777777" w:rsidR="006834A4" w:rsidRPr="006834A4" w:rsidRDefault="006834A4" w:rsidP="006834A4"/>
    <w:p w14:paraId="51FCB631" w14:textId="77777777" w:rsidR="006834A4" w:rsidRPr="006834A4" w:rsidRDefault="006834A4" w:rsidP="006834A4"/>
    <w:p w14:paraId="2FB793A7" w14:textId="77777777" w:rsidR="006834A4" w:rsidRPr="006834A4" w:rsidRDefault="006834A4" w:rsidP="006834A4"/>
    <w:p w14:paraId="406D9330" w14:textId="77777777" w:rsidR="006834A4" w:rsidRPr="006834A4" w:rsidRDefault="006834A4" w:rsidP="006834A4"/>
    <w:p w14:paraId="1194165C" w14:textId="77777777" w:rsidR="006834A4" w:rsidRPr="006834A4" w:rsidRDefault="006834A4" w:rsidP="006834A4"/>
    <w:p w14:paraId="2D7DF613" w14:textId="792A7AF8" w:rsidR="006834A4" w:rsidRDefault="006834A4" w:rsidP="006834A4"/>
    <w:p w14:paraId="6DBC7B18" w14:textId="199D1A46" w:rsidR="00816E73" w:rsidRDefault="006834A4" w:rsidP="006834A4">
      <w:r>
        <w:t xml:space="preserve">The below named individual has been accepted into the Dental Assisting Program. Your cooperation in performing a dental examination and completing this form will assist the student and the dental assisting program. </w:t>
      </w:r>
    </w:p>
    <w:p w14:paraId="3B059D70" w14:textId="77777777" w:rsidR="006834A4" w:rsidRDefault="006834A4" w:rsidP="006834A4"/>
    <w:p w14:paraId="61759964" w14:textId="77777777" w:rsidR="006834A4" w:rsidRDefault="006834A4" w:rsidP="006834A4"/>
    <w:p w14:paraId="778A8B02" w14:textId="7AC4A137" w:rsidR="006834A4" w:rsidRDefault="00DE3A3D" w:rsidP="006834A4">
      <w:r>
        <w:t>Name of Student</w:t>
      </w:r>
      <w:r w:rsidR="006834A4">
        <w:t>: ______________________________________________________________</w:t>
      </w:r>
    </w:p>
    <w:p w14:paraId="21BFF17D" w14:textId="4AC5B2B3" w:rsidR="006834A4" w:rsidRDefault="006834A4" w:rsidP="006834A4">
      <w:pPr>
        <w:tabs>
          <w:tab w:val="left" w:pos="2100"/>
        </w:tabs>
      </w:pPr>
      <w:r>
        <w:tab/>
        <w:t>Last Name</w:t>
      </w:r>
      <w:r>
        <w:tab/>
      </w:r>
      <w:r>
        <w:tab/>
      </w:r>
      <w:r>
        <w:tab/>
        <w:t>First Name</w:t>
      </w:r>
      <w:r>
        <w:tab/>
      </w:r>
      <w:r>
        <w:tab/>
        <w:t xml:space="preserve">          Middle Name</w:t>
      </w:r>
    </w:p>
    <w:p w14:paraId="1D6553A6" w14:textId="77777777" w:rsidR="006834A4" w:rsidRDefault="006834A4" w:rsidP="006834A4">
      <w:pPr>
        <w:tabs>
          <w:tab w:val="left" w:pos="2100"/>
        </w:tabs>
      </w:pPr>
    </w:p>
    <w:p w14:paraId="5346B9E1" w14:textId="082DE539" w:rsidR="006834A4" w:rsidRDefault="006834A4" w:rsidP="006834A4">
      <w:pPr>
        <w:tabs>
          <w:tab w:val="left" w:pos="2100"/>
        </w:tabs>
        <w:spacing w:line="480" w:lineRule="auto"/>
      </w:pPr>
      <w:r>
        <w:t>Address: ______________________________________________________________________</w:t>
      </w:r>
    </w:p>
    <w:p w14:paraId="5B55DDE1" w14:textId="3E269D49" w:rsidR="006834A4" w:rsidRDefault="006834A4" w:rsidP="006834A4">
      <w:pPr>
        <w:tabs>
          <w:tab w:val="left" w:pos="2100"/>
        </w:tabs>
        <w:spacing w:line="480" w:lineRule="auto"/>
      </w:pPr>
      <w:r>
        <w:t xml:space="preserve">                ______________________________________________________________________</w:t>
      </w:r>
    </w:p>
    <w:p w14:paraId="404E15AB" w14:textId="54FFFFFF" w:rsidR="006834A4" w:rsidRDefault="006834A4" w:rsidP="006834A4">
      <w:pPr>
        <w:tabs>
          <w:tab w:val="left" w:pos="2100"/>
        </w:tabs>
        <w:spacing w:line="480" w:lineRule="auto"/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5C1C1A35" wp14:editId="1E12DEF4">
            <wp:simplePos x="0" y="0"/>
            <wp:positionH relativeFrom="margin">
              <wp:align>center</wp:align>
            </wp:positionH>
            <wp:positionV relativeFrom="paragraph">
              <wp:posOffset>394335</wp:posOffset>
            </wp:positionV>
            <wp:extent cx="7143750" cy="3869690"/>
            <wp:effectExtent l="0" t="0" r="0" b="0"/>
            <wp:wrapNone/>
            <wp:docPr id="3" name="Picture 3" descr="Image result for tooth chartin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tooth chartin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Phone Number: ________________________________________________________________</w:t>
      </w:r>
    </w:p>
    <w:p w14:paraId="0FD9B979" w14:textId="77777777" w:rsidR="006834A4" w:rsidRPr="006834A4" w:rsidRDefault="006834A4" w:rsidP="006834A4"/>
    <w:p w14:paraId="3F84755A" w14:textId="77777777" w:rsidR="006834A4" w:rsidRPr="006834A4" w:rsidRDefault="006834A4" w:rsidP="006834A4"/>
    <w:p w14:paraId="4DAFB8C8" w14:textId="77777777" w:rsidR="006834A4" w:rsidRPr="006834A4" w:rsidRDefault="006834A4" w:rsidP="006834A4"/>
    <w:p w14:paraId="57A9704C" w14:textId="77777777" w:rsidR="006834A4" w:rsidRPr="006834A4" w:rsidRDefault="006834A4" w:rsidP="006834A4"/>
    <w:p w14:paraId="0A28AA21" w14:textId="77777777" w:rsidR="006834A4" w:rsidRPr="006834A4" w:rsidRDefault="006834A4" w:rsidP="006834A4"/>
    <w:p w14:paraId="671E5340" w14:textId="77777777" w:rsidR="006834A4" w:rsidRPr="006834A4" w:rsidRDefault="006834A4" w:rsidP="006834A4"/>
    <w:p w14:paraId="111E78FC" w14:textId="77777777" w:rsidR="006834A4" w:rsidRPr="006834A4" w:rsidRDefault="006834A4" w:rsidP="006834A4"/>
    <w:p w14:paraId="70DC12FF" w14:textId="77777777" w:rsidR="006834A4" w:rsidRPr="006834A4" w:rsidRDefault="006834A4" w:rsidP="006834A4"/>
    <w:p w14:paraId="19787A18" w14:textId="77777777" w:rsidR="006834A4" w:rsidRPr="006834A4" w:rsidRDefault="006834A4" w:rsidP="006834A4"/>
    <w:p w14:paraId="576CA23C" w14:textId="77777777" w:rsidR="006834A4" w:rsidRPr="006834A4" w:rsidRDefault="006834A4" w:rsidP="006834A4"/>
    <w:p w14:paraId="669E637A" w14:textId="77777777" w:rsidR="006834A4" w:rsidRPr="006834A4" w:rsidRDefault="006834A4" w:rsidP="006834A4"/>
    <w:p w14:paraId="78AC48D5" w14:textId="77777777" w:rsidR="006834A4" w:rsidRPr="006834A4" w:rsidRDefault="006834A4" w:rsidP="006834A4"/>
    <w:p w14:paraId="4B396A1A" w14:textId="77777777" w:rsidR="006834A4" w:rsidRPr="006834A4" w:rsidRDefault="006834A4" w:rsidP="006834A4"/>
    <w:p w14:paraId="786FA193" w14:textId="77777777" w:rsidR="006834A4" w:rsidRPr="006834A4" w:rsidRDefault="006834A4" w:rsidP="006834A4"/>
    <w:p w14:paraId="3EE92868" w14:textId="77777777" w:rsidR="006834A4" w:rsidRPr="006834A4" w:rsidRDefault="006834A4" w:rsidP="006834A4"/>
    <w:p w14:paraId="0ABF7521" w14:textId="77777777" w:rsidR="006834A4" w:rsidRPr="006834A4" w:rsidRDefault="006834A4" w:rsidP="006834A4"/>
    <w:p w14:paraId="24BC2944" w14:textId="77777777" w:rsidR="006834A4" w:rsidRPr="006834A4" w:rsidRDefault="006834A4" w:rsidP="006834A4"/>
    <w:p w14:paraId="3315262D" w14:textId="77777777" w:rsidR="006834A4" w:rsidRPr="006834A4" w:rsidRDefault="006834A4" w:rsidP="006834A4"/>
    <w:p w14:paraId="68CD7AC0" w14:textId="77777777" w:rsidR="006834A4" w:rsidRPr="006834A4" w:rsidRDefault="006834A4" w:rsidP="006834A4"/>
    <w:p w14:paraId="2C95D940" w14:textId="77777777" w:rsidR="006834A4" w:rsidRPr="006834A4" w:rsidRDefault="006834A4" w:rsidP="006834A4"/>
    <w:p w14:paraId="4C33A791" w14:textId="77777777" w:rsidR="006834A4" w:rsidRPr="006834A4" w:rsidRDefault="006834A4" w:rsidP="006834A4"/>
    <w:p w14:paraId="7C0CACCE" w14:textId="0BBC2712" w:rsidR="006834A4" w:rsidRDefault="006834A4" w:rsidP="006834A4">
      <w:pPr>
        <w:jc w:val="center"/>
      </w:pPr>
    </w:p>
    <w:p w14:paraId="74B05132" w14:textId="77777777" w:rsidR="006834A4" w:rsidRDefault="006834A4" w:rsidP="006834A4">
      <w:pPr>
        <w:jc w:val="center"/>
      </w:pPr>
    </w:p>
    <w:p w14:paraId="2B27DE1B" w14:textId="77777777" w:rsidR="006834A4" w:rsidRDefault="006834A4" w:rsidP="006834A4">
      <w:pPr>
        <w:jc w:val="center"/>
      </w:pPr>
    </w:p>
    <w:p w14:paraId="345551FD" w14:textId="77777777" w:rsidR="006834A4" w:rsidRDefault="006834A4" w:rsidP="006834A4">
      <w:pPr>
        <w:rPr>
          <w:sz w:val="28"/>
          <w:szCs w:val="28"/>
        </w:rPr>
      </w:pPr>
    </w:p>
    <w:p w14:paraId="33807DDD" w14:textId="032B6F31" w:rsidR="006834A4" w:rsidRDefault="006834A4" w:rsidP="006834A4">
      <w:pPr>
        <w:rPr>
          <w:sz w:val="28"/>
          <w:szCs w:val="28"/>
        </w:rPr>
      </w:pPr>
      <w:r>
        <w:rPr>
          <w:sz w:val="28"/>
          <w:szCs w:val="28"/>
        </w:rPr>
        <w:t>How often are teeth examined? ________________________________________</w:t>
      </w:r>
    </w:p>
    <w:p w14:paraId="483730AD" w14:textId="77777777" w:rsidR="006834A4" w:rsidRDefault="006834A4" w:rsidP="006834A4">
      <w:pPr>
        <w:rPr>
          <w:sz w:val="28"/>
          <w:szCs w:val="28"/>
        </w:rPr>
      </w:pPr>
    </w:p>
    <w:p w14:paraId="08533E8F" w14:textId="46BBDB95" w:rsidR="006834A4" w:rsidRDefault="006834A4" w:rsidP="006834A4">
      <w:pPr>
        <w:rPr>
          <w:sz w:val="28"/>
          <w:szCs w:val="28"/>
        </w:rPr>
      </w:pPr>
      <w:r>
        <w:rPr>
          <w:sz w:val="28"/>
          <w:szCs w:val="28"/>
        </w:rPr>
        <w:t>Care of mouth: Good</w:t>
      </w:r>
      <w:r>
        <w:rPr>
          <w:sz w:val="28"/>
          <w:szCs w:val="28"/>
        </w:rPr>
        <w:tab/>
        <w:t>Fair</w:t>
      </w:r>
      <w:r>
        <w:rPr>
          <w:sz w:val="28"/>
          <w:szCs w:val="28"/>
        </w:rPr>
        <w:tab/>
        <w:t>Poor</w:t>
      </w:r>
    </w:p>
    <w:p w14:paraId="7C93A207" w14:textId="77777777" w:rsidR="006834A4" w:rsidRDefault="006834A4" w:rsidP="006834A4">
      <w:pPr>
        <w:rPr>
          <w:sz w:val="28"/>
          <w:szCs w:val="28"/>
        </w:rPr>
      </w:pPr>
    </w:p>
    <w:p w14:paraId="2FE3B27B" w14:textId="429B6FB2" w:rsidR="006834A4" w:rsidRDefault="006834A4" w:rsidP="006834A4">
      <w:pPr>
        <w:rPr>
          <w:sz w:val="28"/>
          <w:szCs w:val="28"/>
        </w:rPr>
      </w:pPr>
      <w:r>
        <w:rPr>
          <w:sz w:val="28"/>
          <w:szCs w:val="28"/>
        </w:rPr>
        <w:t>Care of teeth:   Good</w:t>
      </w:r>
      <w:r>
        <w:rPr>
          <w:sz w:val="28"/>
          <w:szCs w:val="28"/>
        </w:rPr>
        <w:tab/>
        <w:t>Fair</w:t>
      </w:r>
      <w:r>
        <w:rPr>
          <w:sz w:val="28"/>
          <w:szCs w:val="28"/>
        </w:rPr>
        <w:tab/>
        <w:t>Poor</w:t>
      </w:r>
    </w:p>
    <w:p w14:paraId="4D42D9DF" w14:textId="77777777" w:rsidR="006834A4" w:rsidRDefault="006834A4" w:rsidP="006834A4">
      <w:pPr>
        <w:rPr>
          <w:sz w:val="28"/>
          <w:szCs w:val="28"/>
        </w:rPr>
      </w:pPr>
    </w:p>
    <w:p w14:paraId="43EDD00F" w14:textId="1B2030B3" w:rsidR="006834A4" w:rsidRDefault="006834A4" w:rsidP="006834A4">
      <w:pPr>
        <w:rPr>
          <w:sz w:val="28"/>
          <w:szCs w:val="28"/>
        </w:rPr>
      </w:pPr>
      <w:r>
        <w:rPr>
          <w:sz w:val="28"/>
          <w:szCs w:val="28"/>
        </w:rPr>
        <w:t>Occlusion:         Good</w:t>
      </w:r>
      <w:r>
        <w:rPr>
          <w:sz w:val="28"/>
          <w:szCs w:val="28"/>
        </w:rPr>
        <w:tab/>
        <w:t>Fair</w:t>
      </w:r>
      <w:r>
        <w:rPr>
          <w:sz w:val="28"/>
          <w:szCs w:val="28"/>
        </w:rPr>
        <w:tab/>
        <w:t xml:space="preserve">Poor </w:t>
      </w:r>
    </w:p>
    <w:p w14:paraId="3CF90736" w14:textId="77777777" w:rsidR="006834A4" w:rsidRDefault="006834A4" w:rsidP="006834A4">
      <w:pPr>
        <w:rPr>
          <w:sz w:val="28"/>
          <w:szCs w:val="28"/>
        </w:rPr>
      </w:pPr>
    </w:p>
    <w:p w14:paraId="389687B2" w14:textId="427A03B0" w:rsidR="006834A4" w:rsidRDefault="006834A4" w:rsidP="006834A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Periodontal condition: </w:t>
      </w:r>
    </w:p>
    <w:p w14:paraId="579D23FA" w14:textId="77777777" w:rsidR="006834A4" w:rsidRDefault="006834A4" w:rsidP="006834A4">
      <w:pPr>
        <w:rPr>
          <w:sz w:val="28"/>
          <w:szCs w:val="28"/>
        </w:rPr>
      </w:pPr>
    </w:p>
    <w:p w14:paraId="26A74E6C" w14:textId="51912858" w:rsidR="006834A4" w:rsidRDefault="006834A4" w:rsidP="00301B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Gingiva: _______________________________________</w:t>
      </w:r>
    </w:p>
    <w:p w14:paraId="7B784F8F" w14:textId="5FC4F4DE" w:rsidR="006834A4" w:rsidRDefault="006834A4" w:rsidP="00301B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Bone: ________________________________________</w:t>
      </w:r>
    </w:p>
    <w:p w14:paraId="48C59A80" w14:textId="21F2D6B8" w:rsidR="006834A4" w:rsidRDefault="006834A4" w:rsidP="00301B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Mobility: ____________________ Pockets: ______________</w:t>
      </w:r>
    </w:p>
    <w:p w14:paraId="7C242429" w14:textId="4A04C95B" w:rsidR="006834A4" w:rsidRDefault="006834A4" w:rsidP="00301B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Recession: ___________________</w:t>
      </w:r>
    </w:p>
    <w:p w14:paraId="478B673F" w14:textId="77777777" w:rsidR="006834A4" w:rsidRDefault="006834A4" w:rsidP="006834A4">
      <w:pPr>
        <w:rPr>
          <w:sz w:val="28"/>
          <w:szCs w:val="28"/>
        </w:rPr>
      </w:pPr>
    </w:p>
    <w:p w14:paraId="34AD905C" w14:textId="56A62D5B" w:rsidR="006834A4" w:rsidRDefault="006834A4" w:rsidP="006834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Recommendations: __________________________________________________</w:t>
      </w:r>
    </w:p>
    <w:p w14:paraId="4026EC3A" w14:textId="4BE37C82" w:rsidR="006834A4" w:rsidRDefault="006834A4" w:rsidP="006834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67F1C5DC" w14:textId="40E35A4B" w:rsidR="006834A4" w:rsidRDefault="00301B48" w:rsidP="006834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Date: __________________</w:t>
      </w:r>
    </w:p>
    <w:p w14:paraId="3BA1EC03" w14:textId="3E186CA0" w:rsidR="00301B48" w:rsidRDefault="00573FD6" w:rsidP="006834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Dentist/Practice Name: __________________________</w:t>
      </w:r>
    </w:p>
    <w:p w14:paraId="4DE8160A" w14:textId="51EB8392" w:rsidR="00301B48" w:rsidRDefault="00301B48" w:rsidP="006834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Dentist Signature: ______________________________</w:t>
      </w:r>
      <w:bookmarkStart w:id="0" w:name="_GoBack"/>
      <w:bookmarkEnd w:id="0"/>
    </w:p>
    <w:p w14:paraId="6D0BD811" w14:textId="43F7676E" w:rsidR="00301B48" w:rsidRPr="006834A4" w:rsidRDefault="00301B48" w:rsidP="006834A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</w:t>
      </w:r>
    </w:p>
    <w:sectPr w:rsidR="00301B48" w:rsidRPr="006834A4" w:rsidSect="00CE2AA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7FEE1" w14:textId="77777777" w:rsidR="00BB5E63" w:rsidRDefault="00BB5E63" w:rsidP="00E72B79">
      <w:r>
        <w:separator/>
      </w:r>
    </w:p>
  </w:endnote>
  <w:endnote w:type="continuationSeparator" w:id="0">
    <w:p w14:paraId="40C0EDD6" w14:textId="77777777" w:rsidR="00BB5E63" w:rsidRDefault="00BB5E63" w:rsidP="00E7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F00DB" w14:textId="77777777" w:rsidR="00BB5E63" w:rsidRDefault="00BB5E63" w:rsidP="00E72B79">
      <w:r>
        <w:separator/>
      </w:r>
    </w:p>
  </w:footnote>
  <w:footnote w:type="continuationSeparator" w:id="0">
    <w:p w14:paraId="068591C9" w14:textId="77777777" w:rsidR="00BB5E63" w:rsidRDefault="00BB5E63" w:rsidP="00E72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67455" w14:textId="77777777" w:rsidR="00E72B79" w:rsidRDefault="00E72B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75B574" wp14:editId="194D8B6B">
          <wp:simplePos x="0" y="0"/>
          <wp:positionH relativeFrom="column">
            <wp:posOffset>-974181</wp:posOffset>
          </wp:positionH>
          <wp:positionV relativeFrom="paragraph">
            <wp:posOffset>-455023</wp:posOffset>
          </wp:positionV>
          <wp:extent cx="7889149" cy="10219669"/>
          <wp:effectExtent l="0" t="0" r="10795" b="0"/>
          <wp:wrapNone/>
          <wp:docPr id="1" name="Picture 1" descr="/Users/christiaanbaird/Desktop/CTC_LH_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hristiaanbaird/Desktop/CTC_LH_W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9149" cy="10219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9"/>
    <w:rsid w:val="00256402"/>
    <w:rsid w:val="00301B48"/>
    <w:rsid w:val="00573FD6"/>
    <w:rsid w:val="00663F49"/>
    <w:rsid w:val="00671B2F"/>
    <w:rsid w:val="006834A4"/>
    <w:rsid w:val="00816E73"/>
    <w:rsid w:val="0098114C"/>
    <w:rsid w:val="00BB5E63"/>
    <w:rsid w:val="00C31AA6"/>
    <w:rsid w:val="00CE2AA9"/>
    <w:rsid w:val="00DE3A3D"/>
    <w:rsid w:val="00E7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A25B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B79"/>
  </w:style>
  <w:style w:type="paragraph" w:styleId="Footer">
    <w:name w:val="footer"/>
    <w:basedOn w:val="Normal"/>
    <w:link w:val="FooterChar"/>
    <w:uiPriority w:val="99"/>
    <w:unhideWhenUsed/>
    <w:rsid w:val="00E72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sa=i&amp;rct=j&amp;q=&amp;esrc=s&amp;source=images&amp;cd=&amp;cad=rja&amp;uact=8&amp;ved=2ahUKEwjU2vXF8qjcAhWRct8KHf-nAnYQjRx6BAgBEAU&amp;url=http://chianesedental.com/dentist-doesnt-one-thing-run-dont-walk-different-dentist/&amp;psig=AOvVaw1w71DjrtrrnYaLj1cocvPm&amp;ust=153201171839291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hsp.wordpress.com/2015/06/26/dentistr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62C0C0A172E4DB3F599E3B7F33968" ma:contentTypeVersion="0" ma:contentTypeDescription="Create a new document." ma:contentTypeScope="" ma:versionID="3da588d870fbb19764a9a3941769a8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3EB1-4632-4815-AD07-B55CE2BF5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49B0C-7798-4A05-A69C-84764EEE2CEA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65118AA-3133-4BE8-946B-D5DE8CD88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County Career &amp; Technology Center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Sprecher</cp:lastModifiedBy>
  <cp:revision>3</cp:revision>
  <cp:lastPrinted>2024-05-02T13:53:00Z</cp:lastPrinted>
  <dcterms:created xsi:type="dcterms:W3CDTF">2020-04-27T18:00:00Z</dcterms:created>
  <dcterms:modified xsi:type="dcterms:W3CDTF">2024-05-02T13:53:00Z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0x01010012062C0C0A172E4DB3F599E3B7F33968</vt:lpwstr>
  </property>
</Properties>
</file>