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12D8" w14:textId="77777777" w:rsidR="00955D21" w:rsidRDefault="00A06E62" w:rsidP="001D3135">
      <w:pPr>
        <w:spacing w:after="0" w:line="240" w:lineRule="auto"/>
        <w:rPr>
          <w:rFonts w:ascii="Arial" w:hAnsi="Arial" w:cs="Arial"/>
          <w:b/>
          <w:sz w:val="24"/>
        </w:rPr>
      </w:pPr>
      <w:r w:rsidRPr="00A06E62">
        <w:rPr>
          <w:rFonts w:ascii="Arial" w:hAnsi="Arial" w:cs="Arial"/>
          <w:b/>
          <w:sz w:val="24"/>
        </w:rPr>
        <w:t>School and Program Rules and Regulations</w:t>
      </w:r>
    </w:p>
    <w:p w14:paraId="6B5812D9" w14:textId="77777777" w:rsidR="00A06E62" w:rsidRPr="00D104B9" w:rsidRDefault="00955D21" w:rsidP="00955D2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School Handbook</w:t>
      </w:r>
    </w:p>
    <w:p w14:paraId="6B5812DA" w14:textId="77777777" w:rsidR="00955D21" w:rsidRPr="00D104B9" w:rsidRDefault="00955D21" w:rsidP="00955D2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Program Handbook</w:t>
      </w:r>
    </w:p>
    <w:p w14:paraId="6B5812DB" w14:textId="77777777" w:rsidR="00955D21" w:rsidRPr="00D104B9" w:rsidRDefault="00955D21" w:rsidP="00955D2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Grading Policies</w:t>
      </w:r>
    </w:p>
    <w:p w14:paraId="6B5812DC" w14:textId="77777777" w:rsidR="00955D21" w:rsidRPr="00955D21" w:rsidRDefault="00955D21" w:rsidP="00955D21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2DD" w14:textId="77777777" w:rsidR="00A06E62" w:rsidRDefault="00A06E62" w:rsidP="001D3135">
      <w:pPr>
        <w:spacing w:after="0" w:line="240" w:lineRule="auto"/>
        <w:rPr>
          <w:rFonts w:ascii="Arial" w:hAnsi="Arial" w:cs="Arial"/>
          <w:b/>
          <w:sz w:val="24"/>
        </w:rPr>
      </w:pPr>
      <w:r w:rsidRPr="001D3135">
        <w:rPr>
          <w:rFonts w:ascii="Arial" w:hAnsi="Arial" w:cs="Arial"/>
          <w:b/>
          <w:sz w:val="24"/>
        </w:rPr>
        <w:t>Employability Skills</w:t>
      </w:r>
    </w:p>
    <w:p w14:paraId="6B5812DE" w14:textId="77777777" w:rsidR="00946236" w:rsidRPr="00D104B9" w:rsidRDefault="000B074F" w:rsidP="00955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Uniform</w:t>
      </w:r>
    </w:p>
    <w:p w14:paraId="6B5812DF" w14:textId="77777777" w:rsidR="000B074F" w:rsidRPr="00D104B9" w:rsidRDefault="000B074F" w:rsidP="00955D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Teamwork/ Respect</w:t>
      </w:r>
    </w:p>
    <w:p w14:paraId="6B5812E0" w14:textId="77777777" w:rsidR="000B074F" w:rsidRPr="00D104B9" w:rsidRDefault="000B074F" w:rsidP="000B074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Participation</w:t>
      </w:r>
    </w:p>
    <w:p w14:paraId="6B5812E1" w14:textId="77777777" w:rsidR="000B074F" w:rsidRPr="000B074F" w:rsidRDefault="000B074F" w:rsidP="000B074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</w:rPr>
      </w:pPr>
      <w:r w:rsidRPr="00D104B9">
        <w:rPr>
          <w:rFonts w:ascii="Arial" w:hAnsi="Arial" w:cs="Arial"/>
          <w:sz w:val="24"/>
        </w:rPr>
        <w:t>Professionalism</w:t>
      </w:r>
      <w:r>
        <w:rPr>
          <w:rFonts w:ascii="Arial" w:hAnsi="Arial" w:cs="Arial"/>
          <w:b/>
          <w:sz w:val="24"/>
        </w:rPr>
        <w:t xml:space="preserve"> </w:t>
      </w:r>
    </w:p>
    <w:p w14:paraId="6B5812E2" w14:textId="77777777" w:rsidR="000B074F" w:rsidRPr="00955D21" w:rsidRDefault="000B074F" w:rsidP="000B074F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2E3" w14:textId="77777777" w:rsidR="001D3135" w:rsidRDefault="00A06E62" w:rsidP="001D3135">
      <w:pPr>
        <w:spacing w:after="0" w:line="240" w:lineRule="auto"/>
        <w:rPr>
          <w:rFonts w:ascii="Arial" w:hAnsi="Arial" w:cs="Arial"/>
          <w:b/>
          <w:sz w:val="24"/>
        </w:rPr>
      </w:pPr>
      <w:r w:rsidRPr="001D3135">
        <w:rPr>
          <w:rFonts w:ascii="Arial" w:hAnsi="Arial" w:cs="Arial"/>
          <w:b/>
          <w:sz w:val="24"/>
        </w:rPr>
        <w:t>Safety</w:t>
      </w:r>
    </w:p>
    <w:p w14:paraId="6B5812E4" w14:textId="77777777" w:rsidR="00EF6168" w:rsidRPr="00D104B9" w:rsidRDefault="000B074F" w:rsidP="000B074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Fire Safety</w:t>
      </w:r>
    </w:p>
    <w:p w14:paraId="6B5812E5" w14:textId="77777777" w:rsidR="000B074F" w:rsidRPr="00D104B9" w:rsidRDefault="000B074F" w:rsidP="000B074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Instrument Use</w:t>
      </w:r>
    </w:p>
    <w:p w14:paraId="6B5812E6" w14:textId="77777777" w:rsidR="000B074F" w:rsidRPr="00D104B9" w:rsidRDefault="000B074F" w:rsidP="000B074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Radiation Safety</w:t>
      </w:r>
    </w:p>
    <w:p w14:paraId="6B5812E7" w14:textId="77777777" w:rsidR="000B074F" w:rsidRPr="00D104B9" w:rsidRDefault="006E6892" w:rsidP="000B074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Model Trimmer, Lathe, and Vacuum Former</w:t>
      </w:r>
      <w:r w:rsidR="000B074F" w:rsidRPr="00D104B9">
        <w:rPr>
          <w:rFonts w:ascii="Arial" w:hAnsi="Arial" w:cs="Arial"/>
          <w:sz w:val="24"/>
        </w:rPr>
        <w:t xml:space="preserve"> Use</w:t>
      </w:r>
    </w:p>
    <w:p w14:paraId="6B5812E8" w14:textId="77777777" w:rsidR="006E6892" w:rsidRPr="00D104B9" w:rsidRDefault="006E6892" w:rsidP="000B074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Proper Body Mechanics</w:t>
      </w:r>
    </w:p>
    <w:p w14:paraId="6B5812E9" w14:textId="77777777" w:rsidR="006E6892" w:rsidRPr="00D104B9" w:rsidRDefault="006E6892" w:rsidP="000B074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CPR/AED</w:t>
      </w:r>
    </w:p>
    <w:p w14:paraId="6B5812EA" w14:textId="77777777" w:rsidR="006E6892" w:rsidRPr="00D104B9" w:rsidRDefault="006E6892" w:rsidP="000B074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Medical Emergencies</w:t>
      </w:r>
    </w:p>
    <w:p w14:paraId="6B5812EB" w14:textId="77777777" w:rsidR="00C51498" w:rsidRPr="000B074F" w:rsidRDefault="00C51498" w:rsidP="00C51498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2EC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Introduction to Dental Assisting </w:t>
      </w:r>
    </w:p>
    <w:p w14:paraId="6B5812ED" w14:textId="77777777" w:rsidR="002B4EE7" w:rsidRPr="00D104B9" w:rsidRDefault="002B4EE7" w:rsidP="002B4EE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Career Advancement Options</w:t>
      </w:r>
    </w:p>
    <w:p w14:paraId="6B5812EE" w14:textId="77777777" w:rsidR="002B4EE7" w:rsidRPr="00D104B9" w:rsidRDefault="002B4EE7" w:rsidP="002B4EE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Members of the Dental Team</w:t>
      </w:r>
    </w:p>
    <w:p w14:paraId="6B5812EF" w14:textId="77777777" w:rsidR="002B4EE7" w:rsidRPr="00D104B9" w:rsidRDefault="002B4EE7" w:rsidP="002B4EE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Obligations of Dental Professionals</w:t>
      </w:r>
    </w:p>
    <w:p w14:paraId="6B5812F0" w14:textId="77777777" w:rsidR="002B4EE7" w:rsidRPr="00D104B9" w:rsidRDefault="002B4EE7" w:rsidP="002B4EE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Duties and Limitations of Members of the Dental Team</w:t>
      </w:r>
    </w:p>
    <w:p w14:paraId="6B5812F1" w14:textId="77777777" w:rsidR="002B4EE7" w:rsidRPr="00D104B9" w:rsidRDefault="002B4EE7" w:rsidP="002B4EE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Appropriate Professionalism </w:t>
      </w:r>
    </w:p>
    <w:p w14:paraId="6B5812F2" w14:textId="77777777" w:rsidR="002B4EE7" w:rsidRDefault="002B4EE7" w:rsidP="002B4EE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</w:rPr>
      </w:pPr>
      <w:r w:rsidRPr="00D104B9">
        <w:rPr>
          <w:rFonts w:ascii="Arial" w:hAnsi="Arial" w:cs="Arial"/>
          <w:sz w:val="24"/>
        </w:rPr>
        <w:t>Basic Dental Terminology</w:t>
      </w:r>
      <w:r>
        <w:rPr>
          <w:rFonts w:ascii="Arial" w:hAnsi="Arial" w:cs="Arial"/>
          <w:b/>
          <w:sz w:val="24"/>
        </w:rPr>
        <w:t xml:space="preserve"> </w:t>
      </w:r>
    </w:p>
    <w:p w14:paraId="6B5812F3" w14:textId="77777777" w:rsidR="002B4EE7" w:rsidRPr="002B4EE7" w:rsidRDefault="002B4EE7" w:rsidP="002B4EE7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2F4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Principals of Infection Control</w:t>
      </w:r>
    </w:p>
    <w:p w14:paraId="6B5812F5" w14:textId="77777777" w:rsidR="0034387B" w:rsidRPr="00D104B9" w:rsidRDefault="0034387B" w:rsidP="0034387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Bloodborne Pathogen Standard</w:t>
      </w:r>
    </w:p>
    <w:p w14:paraId="6B5812F6" w14:textId="77777777" w:rsidR="0034387B" w:rsidRPr="00D104B9" w:rsidRDefault="0034387B" w:rsidP="0034387B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Disease Transmission </w:t>
      </w:r>
    </w:p>
    <w:p w14:paraId="6B5812F7" w14:textId="77777777" w:rsidR="00EF6168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Handwashing and Personal Protective Equipment</w:t>
      </w:r>
    </w:p>
    <w:p w14:paraId="6B5812F8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Disinfection versus Sterilization </w:t>
      </w:r>
    </w:p>
    <w:p w14:paraId="6B5812F9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Process of Sterilization </w:t>
      </w:r>
    </w:p>
    <w:p w14:paraId="6B5812FA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Steam, Dry Heat, and Chemical Sterilizers </w:t>
      </w:r>
    </w:p>
    <w:p w14:paraId="6B5812FB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Disinfection of Operatory Equipment</w:t>
      </w:r>
    </w:p>
    <w:p w14:paraId="6B5812FC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OSHA Standards </w:t>
      </w:r>
    </w:p>
    <w:p w14:paraId="6B5812FD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SDS Sheets</w:t>
      </w:r>
    </w:p>
    <w:p w14:paraId="6B5812FE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Regulated and Non-Regulated Waste</w:t>
      </w:r>
    </w:p>
    <w:p w14:paraId="6B5812FF" w14:textId="77777777" w:rsidR="002B4EE7" w:rsidRPr="00D104B9" w:rsidRDefault="002B4EE7" w:rsidP="002B4EE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Maintenance of Dental Unit and </w:t>
      </w:r>
      <w:r w:rsidR="00231138" w:rsidRPr="00D104B9">
        <w:rPr>
          <w:rFonts w:ascii="Arial" w:hAnsi="Arial" w:cs="Arial"/>
          <w:sz w:val="24"/>
        </w:rPr>
        <w:t>Handpieces</w:t>
      </w:r>
    </w:p>
    <w:p w14:paraId="6B581300" w14:textId="77777777" w:rsidR="00EF6168" w:rsidRPr="00231138" w:rsidRDefault="00EF6168" w:rsidP="006E6892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301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Ethical and Legal Responsibilities </w:t>
      </w:r>
    </w:p>
    <w:p w14:paraId="6B581302" w14:textId="77777777" w:rsidR="00EF6168" w:rsidRPr="00D104B9" w:rsidRDefault="009B06DA" w:rsidP="009B06D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HIPAA </w:t>
      </w:r>
    </w:p>
    <w:p w14:paraId="6B581303" w14:textId="77777777" w:rsidR="009B06DA" w:rsidRPr="00D104B9" w:rsidRDefault="009B06DA" w:rsidP="009B06D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Difference between Legal and Ethical</w:t>
      </w:r>
    </w:p>
    <w:p w14:paraId="6B581304" w14:textId="77777777" w:rsidR="009B06DA" w:rsidRPr="00D104B9" w:rsidRDefault="00D66E80" w:rsidP="009B06D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lastRenderedPageBreak/>
        <w:t>Pennsylvania and Federal Laws</w:t>
      </w:r>
    </w:p>
    <w:p w14:paraId="6B581305" w14:textId="77777777" w:rsidR="009B06DA" w:rsidRPr="00D104B9" w:rsidRDefault="009B06DA" w:rsidP="009B06D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Legal Terminology</w:t>
      </w:r>
    </w:p>
    <w:p w14:paraId="6B581306" w14:textId="77777777" w:rsidR="00D66E80" w:rsidRPr="00D104B9" w:rsidRDefault="00D66E80" w:rsidP="009B06D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State Dental Practice Act</w:t>
      </w:r>
    </w:p>
    <w:p w14:paraId="6B581307" w14:textId="77777777" w:rsidR="009B06DA" w:rsidRPr="00D104B9" w:rsidRDefault="009B06DA" w:rsidP="009B06D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Professional Code of Ethics</w:t>
      </w:r>
    </w:p>
    <w:p w14:paraId="6B581308" w14:textId="77777777" w:rsidR="00D66E80" w:rsidRPr="009B06DA" w:rsidRDefault="00D66E80" w:rsidP="00D66E80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309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Anatomy and Physiology</w:t>
      </w:r>
    </w:p>
    <w:p w14:paraId="6B58130A" w14:textId="77777777" w:rsidR="001B3A42" w:rsidRPr="00D104B9" w:rsidRDefault="001B3A42" w:rsidP="001B3A42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Body Cells, Tissues, and Organs</w:t>
      </w:r>
    </w:p>
    <w:p w14:paraId="6B58130B" w14:textId="77777777" w:rsidR="00EF6168" w:rsidRPr="00D104B9" w:rsidRDefault="00BC5183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Basic Head and Neck Anatomy</w:t>
      </w:r>
    </w:p>
    <w:p w14:paraId="6B58130C" w14:textId="77777777" w:rsidR="001B3A42" w:rsidRPr="00D104B9" w:rsidRDefault="001B3A42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Bones of the Maxilla and Mandible </w:t>
      </w:r>
    </w:p>
    <w:p w14:paraId="6B58130D" w14:textId="77777777" w:rsidR="00BC5183" w:rsidRPr="00D104B9" w:rsidRDefault="00BC5183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Basic Facial Landmarks and Structures</w:t>
      </w:r>
    </w:p>
    <w:p w14:paraId="6B58130E" w14:textId="77777777" w:rsidR="00BC5183" w:rsidRPr="00D104B9" w:rsidRDefault="00BC5183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Disturbances in Dental Development</w:t>
      </w:r>
    </w:p>
    <w:p w14:paraId="6B58130F" w14:textId="77777777" w:rsidR="003B1F71" w:rsidRPr="00D104B9" w:rsidRDefault="003B1F71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Oral Pathology </w:t>
      </w:r>
    </w:p>
    <w:p w14:paraId="6B581310" w14:textId="77777777" w:rsidR="00BC5183" w:rsidRPr="00D104B9" w:rsidRDefault="00BC5183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Intraoral Tissues, Landmarks and Structure</w:t>
      </w:r>
    </w:p>
    <w:p w14:paraId="6B581311" w14:textId="77777777" w:rsidR="0034387B" w:rsidRPr="00D104B9" w:rsidRDefault="0034387B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Anatomy of the Tooth</w:t>
      </w:r>
    </w:p>
    <w:p w14:paraId="6B581312" w14:textId="77777777" w:rsidR="00BC5183" w:rsidRPr="00D104B9" w:rsidRDefault="00BC5183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Parts and Surfaces of the Teeth</w:t>
      </w:r>
    </w:p>
    <w:p w14:paraId="6B581313" w14:textId="77777777" w:rsidR="00BC5183" w:rsidRPr="00D104B9" w:rsidRDefault="00BC5183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Names of the Teeth</w:t>
      </w:r>
    </w:p>
    <w:p w14:paraId="6B581314" w14:textId="77777777" w:rsidR="00BC5183" w:rsidRPr="00D104B9" w:rsidRDefault="00BC5183" w:rsidP="00BC518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Universal, International, and Palmer Tooth Numbering Systems</w:t>
      </w:r>
    </w:p>
    <w:p w14:paraId="6B581315" w14:textId="77777777" w:rsidR="0034387B" w:rsidRPr="00D104B9" w:rsidRDefault="0034387B" w:rsidP="0034387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Histology, Embryology, and Eruption of Teeth</w:t>
      </w:r>
    </w:p>
    <w:p w14:paraId="6B581316" w14:textId="77777777" w:rsidR="0034387B" w:rsidRPr="00D104B9" w:rsidRDefault="0034387B" w:rsidP="0034387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Morphology of Permanent and Primary Teeth</w:t>
      </w:r>
    </w:p>
    <w:p w14:paraId="6B581317" w14:textId="77777777" w:rsidR="00BC5183" w:rsidRPr="00BC5183" w:rsidRDefault="00BC5183" w:rsidP="00BC5183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318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Office Procedures</w:t>
      </w:r>
    </w:p>
    <w:p w14:paraId="6B581319" w14:textId="77777777" w:rsidR="00EF6168" w:rsidRPr="00D104B9" w:rsidRDefault="00BC5183" w:rsidP="00BC518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Inventory Systems</w:t>
      </w:r>
    </w:p>
    <w:p w14:paraId="6B58131A" w14:textId="77777777" w:rsidR="00BC5183" w:rsidRPr="00D104B9" w:rsidRDefault="00BC5183" w:rsidP="00BC518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Insurance Claim Process</w:t>
      </w:r>
    </w:p>
    <w:p w14:paraId="6B58131B" w14:textId="77777777" w:rsidR="00BC5183" w:rsidRPr="00D104B9" w:rsidRDefault="00BC5183" w:rsidP="00BC518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Maintaining a Patient Record</w:t>
      </w:r>
    </w:p>
    <w:p w14:paraId="6B58131C" w14:textId="77777777" w:rsidR="00BC5183" w:rsidRPr="00D104B9" w:rsidRDefault="00BC5183" w:rsidP="00BC518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Correspondence</w:t>
      </w:r>
    </w:p>
    <w:p w14:paraId="6B58131D" w14:textId="77777777" w:rsidR="00BC5183" w:rsidRPr="00D104B9" w:rsidRDefault="00BC5183" w:rsidP="00BC518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Schedule and Maintain an Appointment Book</w:t>
      </w:r>
    </w:p>
    <w:p w14:paraId="6B58131E" w14:textId="77777777" w:rsidR="00BC5183" w:rsidRPr="00D104B9" w:rsidRDefault="00BC5183" w:rsidP="00BC518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Use of Dentrix Software </w:t>
      </w:r>
    </w:p>
    <w:p w14:paraId="6B58131F" w14:textId="77777777" w:rsidR="00BC5183" w:rsidRPr="00D104B9" w:rsidRDefault="00BC5183" w:rsidP="00BC5183">
      <w:pPr>
        <w:pStyle w:val="ListParagraph"/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 </w:t>
      </w:r>
    </w:p>
    <w:p w14:paraId="6B581320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Pharmacology</w:t>
      </w:r>
    </w:p>
    <w:p w14:paraId="6B581321" w14:textId="77777777" w:rsidR="00A36BFE" w:rsidRPr="00D104B9" w:rsidRDefault="00A36BFE" w:rsidP="00A36BF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Chemical, Generic, or Brand Name for Drugs </w:t>
      </w:r>
    </w:p>
    <w:p w14:paraId="6B581322" w14:textId="77777777" w:rsidR="00A36BFE" w:rsidRPr="00D104B9" w:rsidRDefault="00A36BFE" w:rsidP="00A36BF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Drug Enforcement Administration Role</w:t>
      </w:r>
    </w:p>
    <w:p w14:paraId="6B581323" w14:textId="77777777" w:rsidR="00A36BFE" w:rsidRPr="00D104B9" w:rsidRDefault="00A36BFE" w:rsidP="00A36BF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Schedule of Drugs</w:t>
      </w:r>
    </w:p>
    <w:p w14:paraId="6B581324" w14:textId="77777777" w:rsidR="00A36BFE" w:rsidRPr="00D104B9" w:rsidRDefault="00A36BFE" w:rsidP="00A36BF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Parts of Prescription </w:t>
      </w:r>
    </w:p>
    <w:p w14:paraId="6B581325" w14:textId="77777777" w:rsidR="00A36BFE" w:rsidRPr="00D104B9" w:rsidRDefault="00A36BFE" w:rsidP="00A36BF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Factors in Determining Dosage </w:t>
      </w:r>
    </w:p>
    <w:p w14:paraId="6B581326" w14:textId="77777777" w:rsidR="00BC5183" w:rsidRPr="00D104B9" w:rsidRDefault="00BC5183" w:rsidP="00BC51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D104B9">
        <w:rPr>
          <w:rFonts w:ascii="Arial" w:hAnsi="Arial" w:cs="Arial"/>
          <w:sz w:val="24"/>
        </w:rPr>
        <w:t>Premedications</w:t>
      </w:r>
      <w:proofErr w:type="spellEnd"/>
      <w:r w:rsidRPr="00D104B9">
        <w:rPr>
          <w:rFonts w:ascii="Arial" w:hAnsi="Arial" w:cs="Arial"/>
          <w:sz w:val="24"/>
        </w:rPr>
        <w:t xml:space="preserve"> for Dental Treatment</w:t>
      </w:r>
    </w:p>
    <w:p w14:paraId="6B581327" w14:textId="77777777" w:rsidR="00BC5183" w:rsidRPr="00D104B9" w:rsidRDefault="00BC5183" w:rsidP="00BC51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Methods of Pain and Anxiety Control </w:t>
      </w:r>
    </w:p>
    <w:p w14:paraId="6B581328" w14:textId="77777777" w:rsidR="00BC5183" w:rsidRPr="00D104B9" w:rsidRDefault="00BC5183" w:rsidP="00BC51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Use of Physician's Desk Reference (PDR) </w:t>
      </w:r>
    </w:p>
    <w:p w14:paraId="6B581329" w14:textId="77777777" w:rsidR="00BC5183" w:rsidRPr="00D104B9" w:rsidRDefault="00BC5183" w:rsidP="00BC518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Pharmacology terms and abbreviations</w:t>
      </w:r>
    </w:p>
    <w:p w14:paraId="6B58132A" w14:textId="77777777" w:rsidR="00BC5183" w:rsidRPr="00A36BFE" w:rsidRDefault="00BC5183" w:rsidP="00A36BFE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B58132B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Radiology Skills</w:t>
      </w:r>
    </w:p>
    <w:p w14:paraId="6B58132C" w14:textId="77777777" w:rsidR="00EF6168" w:rsidRPr="00D104B9" w:rsidRDefault="001E48C3" w:rsidP="00A36B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History of Dental Radiology</w:t>
      </w:r>
    </w:p>
    <w:p w14:paraId="6B58132D" w14:textId="77777777" w:rsidR="001E48C3" w:rsidRPr="00D104B9" w:rsidRDefault="001E48C3" w:rsidP="00A36B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Patient and Operator Safety Measures</w:t>
      </w:r>
    </w:p>
    <w:p w14:paraId="6B58132E" w14:textId="77777777" w:rsidR="001E48C3" w:rsidRPr="00D104B9" w:rsidRDefault="00154C0D" w:rsidP="00A36B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Selection and P</w:t>
      </w:r>
      <w:r w:rsidR="001E48C3" w:rsidRPr="00D104B9">
        <w:rPr>
          <w:rFonts w:ascii="Arial" w:hAnsi="Arial" w:cs="Arial"/>
          <w:sz w:val="24"/>
        </w:rPr>
        <w:t>lacement of Image Receptors</w:t>
      </w:r>
    </w:p>
    <w:p w14:paraId="6B58132F" w14:textId="77777777" w:rsidR="00AE10FB" w:rsidRPr="00D104B9" w:rsidRDefault="001E48C3" w:rsidP="00AE10F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Paralleling, Bisecting, Bitewing, </w:t>
      </w:r>
      <w:r w:rsidR="00AE10FB" w:rsidRPr="00D104B9">
        <w:rPr>
          <w:rFonts w:ascii="Arial" w:hAnsi="Arial" w:cs="Arial"/>
          <w:sz w:val="24"/>
        </w:rPr>
        <w:t xml:space="preserve">Occlusal, Cephalometric, and </w:t>
      </w:r>
      <w:r w:rsidRPr="00D104B9">
        <w:rPr>
          <w:rFonts w:ascii="Arial" w:hAnsi="Arial" w:cs="Arial"/>
          <w:sz w:val="24"/>
        </w:rPr>
        <w:t>Panoramic Techniques</w:t>
      </w:r>
    </w:p>
    <w:p w14:paraId="6B581330" w14:textId="77777777" w:rsidR="00AE10FB" w:rsidRPr="00D104B9" w:rsidRDefault="00AE10FB" w:rsidP="00AE10F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Three Dimensional Imaging </w:t>
      </w:r>
    </w:p>
    <w:p w14:paraId="6B581331" w14:textId="77777777" w:rsidR="001E48C3" w:rsidRPr="00D104B9" w:rsidRDefault="001E48C3" w:rsidP="00A36B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Developing Dental Film Manually and </w:t>
      </w:r>
      <w:r w:rsidR="00154C0D" w:rsidRPr="00D104B9">
        <w:rPr>
          <w:rFonts w:ascii="Arial" w:hAnsi="Arial" w:cs="Arial"/>
          <w:sz w:val="24"/>
        </w:rPr>
        <w:t>with</w:t>
      </w:r>
      <w:r w:rsidRPr="00D104B9">
        <w:rPr>
          <w:rFonts w:ascii="Arial" w:hAnsi="Arial" w:cs="Arial"/>
          <w:sz w:val="24"/>
        </w:rPr>
        <w:t xml:space="preserve"> an Automatic Processor</w:t>
      </w:r>
    </w:p>
    <w:p w14:paraId="6B581332" w14:textId="77777777" w:rsidR="001E48C3" w:rsidRPr="00D104B9" w:rsidRDefault="001E48C3" w:rsidP="00A36B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Use of Phosphorus Storage Plates </w:t>
      </w:r>
    </w:p>
    <w:p w14:paraId="6B581333" w14:textId="77777777" w:rsidR="001E48C3" w:rsidRPr="00D104B9" w:rsidRDefault="001E48C3" w:rsidP="001E48C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Normal Radiographic Landmarks of the Teeth and Jaws </w:t>
      </w:r>
    </w:p>
    <w:p w14:paraId="6B581334" w14:textId="77777777" w:rsidR="001E48C3" w:rsidRPr="00D104B9" w:rsidRDefault="001E48C3" w:rsidP="001E48C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Mounting a Full Mouth Series of Radiographs</w:t>
      </w:r>
    </w:p>
    <w:p w14:paraId="6B581335" w14:textId="77777777" w:rsidR="001E48C3" w:rsidRPr="00D104B9" w:rsidRDefault="00AE10FB" w:rsidP="001E48C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</w:t>
      </w:r>
      <w:r w:rsidR="001E48C3" w:rsidRPr="00D104B9">
        <w:rPr>
          <w:rFonts w:ascii="Arial" w:hAnsi="Arial" w:cs="Arial"/>
          <w:sz w:val="24"/>
        </w:rPr>
        <w:t>haracteristics of Diagnostic Radiographs</w:t>
      </w:r>
    </w:p>
    <w:p w14:paraId="6B581336" w14:textId="77777777" w:rsidR="00AE10FB" w:rsidRPr="00D104B9" w:rsidRDefault="00AE10FB" w:rsidP="001E48C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Recognizing and Correcting Errors</w:t>
      </w:r>
    </w:p>
    <w:p w14:paraId="6B581337" w14:textId="77777777" w:rsidR="00AE10FB" w:rsidRPr="00D104B9" w:rsidRDefault="00AE10FB" w:rsidP="001E48C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Quality Control </w:t>
      </w:r>
    </w:p>
    <w:p w14:paraId="6B581338" w14:textId="77777777" w:rsidR="001E48C3" w:rsidRPr="00D104B9" w:rsidRDefault="001E48C3" w:rsidP="00A36B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Storage and Maintenance of Radiology Equipment  </w:t>
      </w:r>
    </w:p>
    <w:p w14:paraId="6B581339" w14:textId="77777777" w:rsidR="001E48C3" w:rsidRPr="00D104B9" w:rsidRDefault="001E48C3" w:rsidP="00A36B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Physics </w:t>
      </w:r>
      <w:r w:rsidR="00AE10FB" w:rsidRPr="00D104B9">
        <w:rPr>
          <w:rFonts w:ascii="Arial" w:hAnsi="Arial" w:cs="Arial"/>
          <w:sz w:val="24"/>
        </w:rPr>
        <w:t xml:space="preserve">and Biology </w:t>
      </w:r>
      <w:r w:rsidRPr="00D104B9">
        <w:rPr>
          <w:rFonts w:ascii="Arial" w:hAnsi="Arial" w:cs="Arial"/>
          <w:sz w:val="24"/>
        </w:rPr>
        <w:t>of Radiation</w:t>
      </w:r>
    </w:p>
    <w:p w14:paraId="6B58133A" w14:textId="77777777" w:rsidR="001E48C3" w:rsidRPr="00AE10FB" w:rsidRDefault="001E48C3" w:rsidP="00AE10F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B58133B" w14:textId="77777777" w:rsidR="00EF6168" w:rsidRDefault="00EF6168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Operative Dentistry </w:t>
      </w:r>
    </w:p>
    <w:p w14:paraId="6B58133C" w14:textId="77777777" w:rsidR="00E45CE5" w:rsidRPr="00D104B9" w:rsidRDefault="007801A4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Seat and Dismiss Patient</w:t>
      </w:r>
    </w:p>
    <w:p w14:paraId="6B58133D" w14:textId="77777777" w:rsidR="007801A4" w:rsidRPr="00D104B9" w:rsidRDefault="007801A4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Health History</w:t>
      </w:r>
    </w:p>
    <w:p w14:paraId="6B58133E" w14:textId="77777777" w:rsidR="007801A4" w:rsidRPr="00D104B9" w:rsidRDefault="007801A4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Vital Signs</w:t>
      </w:r>
    </w:p>
    <w:p w14:paraId="6B58133F" w14:textId="77777777" w:rsidR="007801A4" w:rsidRPr="00D104B9" w:rsidRDefault="007801A4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Recording and Maintaining Patient Chart</w:t>
      </w:r>
    </w:p>
    <w:p w14:paraId="6B581340" w14:textId="77777777" w:rsidR="007801A4" w:rsidRPr="00D104B9" w:rsidRDefault="003F2DBA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Prepare Trays for Exam and Prophy Procedures</w:t>
      </w:r>
    </w:p>
    <w:p w14:paraId="6B581341" w14:textId="77777777" w:rsidR="003F2DBA" w:rsidRPr="00D104B9" w:rsidRDefault="003F2DBA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Identify and Transfer Instruments </w:t>
      </w:r>
    </w:p>
    <w:p w14:paraId="6B581342" w14:textId="77777777" w:rsidR="004C7A3E" w:rsidRPr="00D104B9" w:rsidRDefault="004C7A3E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Identify and Maintain Handpieces</w:t>
      </w:r>
      <w:r w:rsidR="00B9072B" w:rsidRPr="00D104B9">
        <w:rPr>
          <w:rFonts w:ascii="Arial" w:hAnsi="Arial" w:cs="Arial"/>
          <w:sz w:val="24"/>
        </w:rPr>
        <w:t xml:space="preserve"> and Burs</w:t>
      </w:r>
    </w:p>
    <w:p w14:paraId="6B581343" w14:textId="77777777" w:rsidR="003F2DBA" w:rsidRPr="00D104B9" w:rsidRDefault="003F2DBA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Moisture Control </w:t>
      </w:r>
    </w:p>
    <w:p w14:paraId="6B581344" w14:textId="77777777" w:rsidR="003F2DBA" w:rsidRPr="00D104B9" w:rsidRDefault="003F2DBA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Set up and Assist with Topical and Local Anesthesia </w:t>
      </w:r>
    </w:p>
    <w:p w14:paraId="6B581345" w14:textId="77777777" w:rsidR="003B1F71" w:rsidRPr="00D104B9" w:rsidRDefault="004C7A3E" w:rsidP="003B1F7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Set up and Assist with Amalgam, Composite, Sealant, Fluoride, Simple Extraction, </w:t>
      </w:r>
      <w:proofErr w:type="spellStart"/>
      <w:r w:rsidRPr="00D104B9">
        <w:rPr>
          <w:rFonts w:ascii="Arial" w:hAnsi="Arial" w:cs="Arial"/>
          <w:sz w:val="24"/>
        </w:rPr>
        <w:t>Perio</w:t>
      </w:r>
      <w:proofErr w:type="spellEnd"/>
      <w:r w:rsidRPr="00D104B9">
        <w:rPr>
          <w:rFonts w:ascii="Arial" w:hAnsi="Arial" w:cs="Arial"/>
          <w:sz w:val="24"/>
        </w:rPr>
        <w:t xml:space="preserve"> Charting, </w:t>
      </w:r>
      <w:proofErr w:type="spellStart"/>
      <w:r w:rsidRPr="00D104B9">
        <w:rPr>
          <w:rFonts w:ascii="Arial" w:hAnsi="Arial" w:cs="Arial"/>
          <w:sz w:val="24"/>
        </w:rPr>
        <w:t>Perio</w:t>
      </w:r>
      <w:proofErr w:type="spellEnd"/>
      <w:r w:rsidRPr="00D104B9">
        <w:rPr>
          <w:rFonts w:ascii="Arial" w:hAnsi="Arial" w:cs="Arial"/>
          <w:sz w:val="24"/>
        </w:rPr>
        <w:t xml:space="preserve"> Dressing, Crown and Bridge, </w:t>
      </w:r>
      <w:r w:rsidR="00CF4B11" w:rsidRPr="00D104B9">
        <w:rPr>
          <w:rFonts w:ascii="Arial" w:hAnsi="Arial" w:cs="Arial"/>
          <w:sz w:val="24"/>
        </w:rPr>
        <w:t xml:space="preserve">Bleaching </w:t>
      </w:r>
      <w:r w:rsidRPr="00D104B9">
        <w:rPr>
          <w:rFonts w:ascii="Arial" w:hAnsi="Arial" w:cs="Arial"/>
          <w:sz w:val="24"/>
        </w:rPr>
        <w:t>and Endodontic Procedures</w:t>
      </w:r>
    </w:p>
    <w:p w14:paraId="6B581346" w14:textId="77777777" w:rsidR="007905B1" w:rsidRPr="00D104B9" w:rsidRDefault="007905B1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Temporary Crown Fabrication</w:t>
      </w:r>
    </w:p>
    <w:p w14:paraId="6B581347" w14:textId="77777777" w:rsidR="007D44DD" w:rsidRPr="00D104B9" w:rsidRDefault="00154C0D" w:rsidP="00AA3FB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Pre-operative and Post-Operative Patient Instructions for All P</w:t>
      </w:r>
      <w:r w:rsidR="007D44DD" w:rsidRPr="00D104B9">
        <w:rPr>
          <w:rFonts w:ascii="Arial" w:hAnsi="Arial" w:cs="Arial"/>
          <w:sz w:val="24"/>
        </w:rPr>
        <w:t>rocedures</w:t>
      </w:r>
    </w:p>
    <w:p w14:paraId="6B581348" w14:textId="77777777" w:rsidR="003B1F71" w:rsidRPr="00D104B9" w:rsidRDefault="00B9072B" w:rsidP="003B1F7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Patient Instruction for Brushing and Flossing</w:t>
      </w:r>
    </w:p>
    <w:p w14:paraId="6B581349" w14:textId="77777777" w:rsidR="00B9072B" w:rsidRPr="00D104B9" w:rsidRDefault="00B9072B" w:rsidP="00B9072B">
      <w:pPr>
        <w:pStyle w:val="ListParagraph"/>
        <w:numPr>
          <w:ilvl w:val="0"/>
          <w:numId w:val="15"/>
        </w:numPr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Transfer Zones and Classification of Movements</w:t>
      </w:r>
    </w:p>
    <w:p w14:paraId="6B58134A" w14:textId="77777777" w:rsidR="00B9072B" w:rsidRPr="00D104B9" w:rsidRDefault="00B9072B" w:rsidP="00B9072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Cavity Classifications</w:t>
      </w:r>
    </w:p>
    <w:p w14:paraId="6B58134B" w14:textId="77777777" w:rsidR="00B9072B" w:rsidRPr="00D104B9" w:rsidRDefault="00CF4B11" w:rsidP="00B9072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Charting Treatment on Paper and in Dentrix</w:t>
      </w:r>
    </w:p>
    <w:p w14:paraId="6B58134C" w14:textId="77777777" w:rsidR="00CF4B11" w:rsidRPr="00D104B9" w:rsidRDefault="00CF4B11" w:rsidP="00B9072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Sedation Dentistry</w:t>
      </w:r>
    </w:p>
    <w:p w14:paraId="6B58134D" w14:textId="77777777" w:rsidR="00CF4B11" w:rsidRPr="00D104B9" w:rsidRDefault="00CF4B11" w:rsidP="00B9072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Matrix Systems for Restorations</w:t>
      </w:r>
    </w:p>
    <w:p w14:paraId="6B58134E" w14:textId="77777777" w:rsidR="003B1F71" w:rsidRPr="00D104B9" w:rsidRDefault="00CF4B11" w:rsidP="00B9072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Rubber Dam</w:t>
      </w:r>
    </w:p>
    <w:p w14:paraId="6B58134F" w14:textId="77777777" w:rsidR="00CF4B11" w:rsidRPr="00D104B9" w:rsidRDefault="003B1F71" w:rsidP="00B9072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D104B9">
        <w:rPr>
          <w:rFonts w:ascii="Arial" w:hAnsi="Arial" w:cs="Arial"/>
          <w:sz w:val="24"/>
        </w:rPr>
        <w:t>Pedodontic</w:t>
      </w:r>
      <w:proofErr w:type="spellEnd"/>
      <w:r w:rsidRPr="00D104B9">
        <w:rPr>
          <w:rFonts w:ascii="Arial" w:hAnsi="Arial" w:cs="Arial"/>
          <w:sz w:val="24"/>
        </w:rPr>
        <w:t xml:space="preserve"> Dentistry </w:t>
      </w:r>
      <w:r w:rsidR="00CF4B11" w:rsidRPr="00D104B9">
        <w:rPr>
          <w:rFonts w:ascii="Arial" w:hAnsi="Arial" w:cs="Arial"/>
          <w:sz w:val="24"/>
        </w:rPr>
        <w:t xml:space="preserve"> </w:t>
      </w:r>
    </w:p>
    <w:p w14:paraId="6B581350" w14:textId="77777777" w:rsidR="00690D7B" w:rsidRPr="00B9072B" w:rsidRDefault="00690D7B" w:rsidP="00690D7B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351" w14:textId="77777777" w:rsidR="00E45CE5" w:rsidRDefault="00E45CE5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Dental Materials</w:t>
      </w:r>
    </w:p>
    <w:p w14:paraId="6B581352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Properties of Dental Materials</w:t>
      </w:r>
    </w:p>
    <w:p w14:paraId="6B581353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Liners and Sealers (</w:t>
      </w:r>
      <w:proofErr w:type="spellStart"/>
      <w:r w:rsidRPr="00D104B9">
        <w:rPr>
          <w:rFonts w:ascii="Arial" w:hAnsi="Arial" w:cs="Arial"/>
          <w:sz w:val="24"/>
        </w:rPr>
        <w:t>Dycal</w:t>
      </w:r>
      <w:proofErr w:type="spellEnd"/>
      <w:r w:rsidRPr="00D104B9">
        <w:rPr>
          <w:rFonts w:ascii="Arial" w:hAnsi="Arial" w:cs="Arial"/>
          <w:sz w:val="24"/>
        </w:rPr>
        <w:t xml:space="preserve"> and Varnish)</w:t>
      </w:r>
    </w:p>
    <w:p w14:paraId="6B581354" w14:textId="77777777" w:rsidR="00690D7B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Polycarboxylate, IRM, Glass Ionomer, and Zinc Phosphate Cements and Bases</w:t>
      </w:r>
    </w:p>
    <w:p w14:paraId="6B581355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Elastomeric Materials </w:t>
      </w:r>
    </w:p>
    <w:p w14:paraId="6B581356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Waxes</w:t>
      </w:r>
    </w:p>
    <w:p w14:paraId="6B581357" w14:textId="77777777" w:rsidR="006A3A3A" w:rsidRPr="00D104B9" w:rsidRDefault="00F81867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Irreversible Hydrocolloid, Gypsum, and Plaster</w:t>
      </w:r>
    </w:p>
    <w:p w14:paraId="6B581358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Acrylic and Resins</w:t>
      </w:r>
    </w:p>
    <w:p w14:paraId="6B581359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Properties of Amalgam and Composite</w:t>
      </w:r>
    </w:p>
    <w:p w14:paraId="6B58135A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Prophy Abrasives and Fluoride</w:t>
      </w:r>
    </w:p>
    <w:p w14:paraId="6B58135B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Mouthguards</w:t>
      </w:r>
    </w:p>
    <w:p w14:paraId="6B58135C" w14:textId="77777777" w:rsidR="006A3A3A" w:rsidRPr="00D104B9" w:rsidRDefault="006A3A3A" w:rsidP="00690D7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Temporary Crown </w:t>
      </w:r>
      <w:r w:rsidR="007905B1" w:rsidRPr="00D104B9">
        <w:rPr>
          <w:rFonts w:ascii="Arial" w:hAnsi="Arial" w:cs="Arial"/>
          <w:sz w:val="24"/>
        </w:rPr>
        <w:t>Material Properties</w:t>
      </w:r>
    </w:p>
    <w:p w14:paraId="6B58135D" w14:textId="77777777" w:rsidR="00E45CE5" w:rsidRDefault="00E45CE5" w:rsidP="001D3135">
      <w:pPr>
        <w:spacing w:after="0" w:line="240" w:lineRule="auto"/>
        <w:rPr>
          <w:rFonts w:ascii="Arial" w:hAnsi="Arial" w:cs="Arial"/>
          <w:b/>
          <w:sz w:val="24"/>
        </w:rPr>
      </w:pPr>
    </w:p>
    <w:p w14:paraId="6B58135E" w14:textId="77777777" w:rsidR="00E45CE5" w:rsidRDefault="00E45CE5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Dental Laboratory Procedures</w:t>
      </w:r>
    </w:p>
    <w:p w14:paraId="6B58135F" w14:textId="77777777" w:rsidR="00E45CE5" w:rsidRPr="00D104B9" w:rsidRDefault="00F81867" w:rsidP="007905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Pour Models with Gypsum</w:t>
      </w:r>
    </w:p>
    <w:p w14:paraId="6B581360" w14:textId="77777777" w:rsidR="00F81867" w:rsidRPr="00D104B9" w:rsidRDefault="00F81867" w:rsidP="007905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Trim Models</w:t>
      </w:r>
    </w:p>
    <w:p w14:paraId="6B581361" w14:textId="77777777" w:rsidR="00F81867" w:rsidRPr="00D104B9" w:rsidRDefault="00F81867" w:rsidP="007905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Custom Tray Fabrication</w:t>
      </w:r>
    </w:p>
    <w:p w14:paraId="6B581362" w14:textId="77777777" w:rsidR="00F81867" w:rsidRPr="00D104B9" w:rsidRDefault="00F81867" w:rsidP="007905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Occlusal Rim Fabrication</w:t>
      </w:r>
    </w:p>
    <w:p w14:paraId="6B581363" w14:textId="77777777" w:rsidR="00F81867" w:rsidRPr="00D104B9" w:rsidRDefault="00F81867" w:rsidP="007905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Temporary Crown Fabrication</w:t>
      </w:r>
    </w:p>
    <w:p w14:paraId="6B581364" w14:textId="77777777" w:rsidR="00E45CE5" w:rsidRDefault="00F81867" w:rsidP="001D313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sz w:val="24"/>
        </w:rPr>
      </w:pPr>
      <w:r w:rsidRPr="00D104B9">
        <w:rPr>
          <w:rFonts w:ascii="Arial" w:hAnsi="Arial" w:cs="Arial"/>
          <w:sz w:val="24"/>
        </w:rPr>
        <w:t>Bleaching Tray Fabrication</w:t>
      </w:r>
    </w:p>
    <w:p w14:paraId="6B581365" w14:textId="77777777" w:rsidR="007D44DD" w:rsidRPr="007D44DD" w:rsidRDefault="007D44DD" w:rsidP="007D44DD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6B581366" w14:textId="77777777" w:rsidR="00E45CE5" w:rsidRDefault="00E45CE5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Prosthodontics</w:t>
      </w:r>
    </w:p>
    <w:p w14:paraId="6B581367" w14:textId="77777777" w:rsidR="00E45CE5" w:rsidRPr="00D104B9" w:rsidRDefault="007D44DD" w:rsidP="007D44DD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Inlays, </w:t>
      </w:r>
      <w:proofErr w:type="spellStart"/>
      <w:r w:rsidRPr="00D104B9">
        <w:rPr>
          <w:rFonts w:ascii="Arial" w:hAnsi="Arial" w:cs="Arial"/>
          <w:sz w:val="24"/>
        </w:rPr>
        <w:t>Onlays</w:t>
      </w:r>
      <w:proofErr w:type="spellEnd"/>
      <w:r w:rsidRPr="00D104B9">
        <w:rPr>
          <w:rFonts w:ascii="Arial" w:hAnsi="Arial" w:cs="Arial"/>
          <w:sz w:val="24"/>
        </w:rPr>
        <w:t>, Veneers, and Full crowns</w:t>
      </w:r>
    </w:p>
    <w:p w14:paraId="6B581368" w14:textId="77777777" w:rsidR="007D44DD" w:rsidRPr="00D104B9" w:rsidRDefault="007D44DD" w:rsidP="007D44DD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Fixed Bridges</w:t>
      </w:r>
    </w:p>
    <w:p w14:paraId="6B581369" w14:textId="77777777" w:rsidR="007D44DD" w:rsidRPr="00D104B9" w:rsidRDefault="007D44DD" w:rsidP="007D44D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Partials and Complete Denture Process</w:t>
      </w:r>
    </w:p>
    <w:p w14:paraId="6B58136A" w14:textId="77777777" w:rsidR="007D44DD" w:rsidRPr="00D104B9" w:rsidRDefault="007D44DD" w:rsidP="007D44D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Patient Instructions for Fixed and Removable Prosthetics  </w:t>
      </w:r>
    </w:p>
    <w:p w14:paraId="6B58136B" w14:textId="77777777" w:rsidR="007D44DD" w:rsidRPr="00D104B9" w:rsidRDefault="007D44DD" w:rsidP="007D44D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CAD/CAM System for Fabrication </w:t>
      </w:r>
    </w:p>
    <w:p w14:paraId="6B58136C" w14:textId="77777777" w:rsidR="007D44DD" w:rsidRDefault="007D44DD" w:rsidP="007D44D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Dental Implants </w:t>
      </w:r>
    </w:p>
    <w:p w14:paraId="6B58136D" w14:textId="77777777" w:rsidR="00D104B9" w:rsidRPr="00D104B9" w:rsidRDefault="00D104B9" w:rsidP="00D104B9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14:paraId="6B58136E" w14:textId="77777777" w:rsidR="00983565" w:rsidRDefault="00E45CE5" w:rsidP="001D313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Orthodontics</w:t>
      </w:r>
    </w:p>
    <w:p w14:paraId="6B58136F" w14:textId="77777777" w:rsidR="00983565" w:rsidRPr="00D104B9" w:rsidRDefault="00983565" w:rsidP="0098356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Orthodontic Instruments and Accessories </w:t>
      </w:r>
    </w:p>
    <w:p w14:paraId="6B581370" w14:textId="77777777" w:rsidR="00983565" w:rsidRPr="00D104B9" w:rsidRDefault="00983565" w:rsidP="0098356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Classifications of Malocclusion</w:t>
      </w:r>
    </w:p>
    <w:p w14:paraId="6B581371" w14:textId="77777777" w:rsidR="00983565" w:rsidRPr="00D104B9" w:rsidRDefault="00983565" w:rsidP="0098356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>Case Presentation</w:t>
      </w:r>
    </w:p>
    <w:p w14:paraId="6B581372" w14:textId="77777777" w:rsidR="00983565" w:rsidRPr="00D104B9" w:rsidRDefault="006700BD" w:rsidP="0098356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Bracket Braces and Clear Braces </w:t>
      </w:r>
    </w:p>
    <w:p w14:paraId="6B581373" w14:textId="77777777" w:rsidR="006700BD" w:rsidRPr="00D104B9" w:rsidRDefault="006700BD" w:rsidP="00983565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</w:rPr>
      </w:pPr>
      <w:r w:rsidRPr="00D104B9">
        <w:rPr>
          <w:rFonts w:ascii="Arial" w:hAnsi="Arial" w:cs="Arial"/>
          <w:sz w:val="24"/>
        </w:rPr>
        <w:t xml:space="preserve">Retention </w:t>
      </w:r>
    </w:p>
    <w:p w14:paraId="6B581374" w14:textId="77777777" w:rsidR="00E45CE5" w:rsidRPr="00D104B9" w:rsidRDefault="00E45CE5" w:rsidP="001D3135">
      <w:pPr>
        <w:spacing w:after="0" w:line="240" w:lineRule="auto"/>
        <w:rPr>
          <w:rFonts w:ascii="Arial" w:hAnsi="Arial" w:cs="Arial"/>
          <w:sz w:val="24"/>
        </w:rPr>
      </w:pPr>
    </w:p>
    <w:p w14:paraId="6B581375" w14:textId="77777777" w:rsidR="00E45CE5" w:rsidRPr="001D3135" w:rsidRDefault="00E45CE5" w:rsidP="001D3135">
      <w:pPr>
        <w:spacing w:after="0" w:line="240" w:lineRule="auto"/>
        <w:rPr>
          <w:rFonts w:ascii="Arial" w:hAnsi="Arial" w:cs="Arial"/>
          <w:b/>
          <w:sz w:val="24"/>
        </w:rPr>
      </w:pPr>
    </w:p>
    <w:sectPr w:rsidR="00E45CE5" w:rsidRPr="001D3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81378" w14:textId="77777777" w:rsidR="00C47910" w:rsidRDefault="00C47910" w:rsidP="00A06E62">
      <w:pPr>
        <w:spacing w:after="0" w:line="240" w:lineRule="auto"/>
      </w:pPr>
      <w:r>
        <w:separator/>
      </w:r>
    </w:p>
  </w:endnote>
  <w:endnote w:type="continuationSeparator" w:id="0">
    <w:p w14:paraId="6B581379" w14:textId="77777777" w:rsidR="00C47910" w:rsidRDefault="00C47910" w:rsidP="00A0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1A1C" w14:textId="77777777" w:rsidR="000D1F1A" w:rsidRDefault="000D1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2CE8" w14:textId="77777777" w:rsidR="000D1F1A" w:rsidRDefault="000D1F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D28E" w14:textId="77777777" w:rsidR="000D1F1A" w:rsidRDefault="000D1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81376" w14:textId="77777777" w:rsidR="00C47910" w:rsidRDefault="00C47910" w:rsidP="00A06E62">
      <w:pPr>
        <w:spacing w:after="0" w:line="240" w:lineRule="auto"/>
      </w:pPr>
      <w:r>
        <w:separator/>
      </w:r>
    </w:p>
  </w:footnote>
  <w:footnote w:type="continuationSeparator" w:id="0">
    <w:p w14:paraId="6B581377" w14:textId="77777777" w:rsidR="00C47910" w:rsidRDefault="00C47910" w:rsidP="00A0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5D604" w14:textId="77777777" w:rsidR="000D1F1A" w:rsidRDefault="000D1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137B" w14:textId="77777777" w:rsidR="00946236" w:rsidRPr="00A06E62" w:rsidRDefault="00946236" w:rsidP="00A06E62">
    <w:pPr>
      <w:pStyle w:val="Header"/>
      <w:jc w:val="center"/>
      <w:rPr>
        <w:rFonts w:ascii="Arial" w:hAnsi="Arial" w:cs="Arial"/>
        <w:sz w:val="24"/>
      </w:rPr>
    </w:pPr>
    <w:bookmarkStart w:id="0" w:name="_GoBack"/>
    <w:bookmarkEnd w:id="0"/>
    <w:r>
      <w:rPr>
        <w:rFonts w:ascii="Arial" w:hAnsi="Arial" w:cs="Arial"/>
        <w:sz w:val="24"/>
      </w:rPr>
      <w:t>Dental Assistant Course Outline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E5420" w14:textId="77777777" w:rsidR="000D1F1A" w:rsidRDefault="000D1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42F"/>
    <w:multiLevelType w:val="hybridMultilevel"/>
    <w:tmpl w:val="ADCA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7C84"/>
    <w:multiLevelType w:val="hybridMultilevel"/>
    <w:tmpl w:val="739C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3C9"/>
    <w:multiLevelType w:val="hybridMultilevel"/>
    <w:tmpl w:val="758C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B5E"/>
    <w:multiLevelType w:val="hybridMultilevel"/>
    <w:tmpl w:val="937E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75E0"/>
    <w:multiLevelType w:val="hybridMultilevel"/>
    <w:tmpl w:val="DE5C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10566"/>
    <w:multiLevelType w:val="hybridMultilevel"/>
    <w:tmpl w:val="8B90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0CFC"/>
    <w:multiLevelType w:val="hybridMultilevel"/>
    <w:tmpl w:val="B030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937"/>
    <w:multiLevelType w:val="hybridMultilevel"/>
    <w:tmpl w:val="528C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00C8A"/>
    <w:multiLevelType w:val="hybridMultilevel"/>
    <w:tmpl w:val="830E4C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11939D3"/>
    <w:multiLevelType w:val="hybridMultilevel"/>
    <w:tmpl w:val="32229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6B6CE7"/>
    <w:multiLevelType w:val="hybridMultilevel"/>
    <w:tmpl w:val="6E8C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D3B41"/>
    <w:multiLevelType w:val="hybridMultilevel"/>
    <w:tmpl w:val="C82E361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36B2AF3"/>
    <w:multiLevelType w:val="hybridMultilevel"/>
    <w:tmpl w:val="D320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1F58"/>
    <w:multiLevelType w:val="hybridMultilevel"/>
    <w:tmpl w:val="45FE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10CC"/>
    <w:multiLevelType w:val="hybridMultilevel"/>
    <w:tmpl w:val="0F30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60DE2"/>
    <w:multiLevelType w:val="hybridMultilevel"/>
    <w:tmpl w:val="8C02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0322B"/>
    <w:multiLevelType w:val="hybridMultilevel"/>
    <w:tmpl w:val="9334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1D88"/>
    <w:multiLevelType w:val="hybridMultilevel"/>
    <w:tmpl w:val="1CF0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165CA"/>
    <w:multiLevelType w:val="hybridMultilevel"/>
    <w:tmpl w:val="7E44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A1595"/>
    <w:multiLevelType w:val="hybridMultilevel"/>
    <w:tmpl w:val="31BC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913EE"/>
    <w:multiLevelType w:val="hybridMultilevel"/>
    <w:tmpl w:val="ACA2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17434"/>
    <w:multiLevelType w:val="hybridMultilevel"/>
    <w:tmpl w:val="707A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5F0D"/>
    <w:multiLevelType w:val="hybridMultilevel"/>
    <w:tmpl w:val="61F8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C6266"/>
    <w:multiLevelType w:val="hybridMultilevel"/>
    <w:tmpl w:val="4E64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5"/>
  </w:num>
  <w:num w:numId="5">
    <w:abstractNumId w:val="16"/>
  </w:num>
  <w:num w:numId="6">
    <w:abstractNumId w:val="19"/>
  </w:num>
  <w:num w:numId="7">
    <w:abstractNumId w:val="1"/>
  </w:num>
  <w:num w:numId="8">
    <w:abstractNumId w:val="15"/>
  </w:num>
  <w:num w:numId="9">
    <w:abstractNumId w:val="23"/>
  </w:num>
  <w:num w:numId="10">
    <w:abstractNumId w:val="20"/>
  </w:num>
  <w:num w:numId="11">
    <w:abstractNumId w:val="0"/>
  </w:num>
  <w:num w:numId="12">
    <w:abstractNumId w:val="21"/>
  </w:num>
  <w:num w:numId="13">
    <w:abstractNumId w:val="10"/>
  </w:num>
  <w:num w:numId="14">
    <w:abstractNumId w:val="17"/>
  </w:num>
  <w:num w:numId="15">
    <w:abstractNumId w:val="14"/>
  </w:num>
  <w:num w:numId="16">
    <w:abstractNumId w:val="6"/>
  </w:num>
  <w:num w:numId="17">
    <w:abstractNumId w:val="18"/>
  </w:num>
  <w:num w:numId="18">
    <w:abstractNumId w:val="3"/>
  </w:num>
  <w:num w:numId="19">
    <w:abstractNumId w:val="4"/>
  </w:num>
  <w:num w:numId="20">
    <w:abstractNumId w:val="11"/>
  </w:num>
  <w:num w:numId="21">
    <w:abstractNumId w:val="13"/>
  </w:num>
  <w:num w:numId="22">
    <w:abstractNumId w:val="8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62"/>
    <w:rsid w:val="000B074F"/>
    <w:rsid w:val="000D1F1A"/>
    <w:rsid w:val="00154C0D"/>
    <w:rsid w:val="001B3A42"/>
    <w:rsid w:val="001D3135"/>
    <w:rsid w:val="001E48C3"/>
    <w:rsid w:val="00231138"/>
    <w:rsid w:val="002B4EE7"/>
    <w:rsid w:val="0034387B"/>
    <w:rsid w:val="003B1F71"/>
    <w:rsid w:val="003F2DBA"/>
    <w:rsid w:val="004A38A8"/>
    <w:rsid w:val="004C7A3E"/>
    <w:rsid w:val="006700BD"/>
    <w:rsid w:val="00690D7B"/>
    <w:rsid w:val="006A3A3A"/>
    <w:rsid w:val="006E6892"/>
    <w:rsid w:val="007801A4"/>
    <w:rsid w:val="007905B1"/>
    <w:rsid w:val="007D44DD"/>
    <w:rsid w:val="007F15EB"/>
    <w:rsid w:val="00802BE0"/>
    <w:rsid w:val="00946236"/>
    <w:rsid w:val="00955D21"/>
    <w:rsid w:val="00983565"/>
    <w:rsid w:val="009B06DA"/>
    <w:rsid w:val="00A06E62"/>
    <w:rsid w:val="00A36BFE"/>
    <w:rsid w:val="00AA3FB5"/>
    <w:rsid w:val="00AE10FB"/>
    <w:rsid w:val="00B9072B"/>
    <w:rsid w:val="00BC5183"/>
    <w:rsid w:val="00C47910"/>
    <w:rsid w:val="00C51498"/>
    <w:rsid w:val="00CF4B11"/>
    <w:rsid w:val="00D0142C"/>
    <w:rsid w:val="00D104B9"/>
    <w:rsid w:val="00D66E80"/>
    <w:rsid w:val="00D970E4"/>
    <w:rsid w:val="00E45CE5"/>
    <w:rsid w:val="00EF6168"/>
    <w:rsid w:val="00F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12D8"/>
  <w15:chartTrackingRefBased/>
  <w15:docId w15:val="{2FE6C821-7DCA-43A0-A9C7-CC2E3242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E62"/>
  </w:style>
  <w:style w:type="paragraph" w:styleId="Footer">
    <w:name w:val="footer"/>
    <w:basedOn w:val="Normal"/>
    <w:link w:val="FooterChar"/>
    <w:uiPriority w:val="99"/>
    <w:unhideWhenUsed/>
    <w:rsid w:val="00A0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E62"/>
  </w:style>
  <w:style w:type="paragraph" w:styleId="ListParagraph">
    <w:name w:val="List Paragraph"/>
    <w:basedOn w:val="Normal"/>
    <w:uiPriority w:val="34"/>
    <w:qFormat/>
    <w:rsid w:val="00955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Sprecher</dc:creator>
  <cp:keywords/>
  <dc:description/>
  <cp:lastModifiedBy>Rachel Sprecher</cp:lastModifiedBy>
  <cp:revision>3</cp:revision>
  <cp:lastPrinted>2022-05-11T12:45:00Z</cp:lastPrinted>
  <dcterms:created xsi:type="dcterms:W3CDTF">2020-04-27T17:57:00Z</dcterms:created>
  <dcterms:modified xsi:type="dcterms:W3CDTF">2022-05-11T12:51:00Z</dcterms:modified>
</cp:coreProperties>
</file>